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C52AC" w14:textId="77777777" w:rsidR="00BE3439" w:rsidRPr="006F74F2" w:rsidRDefault="00BE3439" w:rsidP="00BE3439">
      <w:pPr>
        <w:spacing w:after="0" w:line="240" w:lineRule="auto"/>
        <w:jc w:val="center"/>
        <w:rPr>
          <w:rFonts w:ascii="Aptos" w:eastAsia="Arial Unicode MS" w:hAnsi="Aptos" w:cstheme="majorHAnsi"/>
          <w:b/>
          <w:color w:val="000000"/>
          <w:bdr w:val="none" w:sz="0" w:space="0" w:color="auto" w:frame="1"/>
        </w:rPr>
      </w:pPr>
      <w:bookmarkStart w:id="0" w:name="_Hlk27543437"/>
      <w:bookmarkStart w:id="1" w:name="_Hlk40818105"/>
      <w:bookmarkStart w:id="2" w:name="_Hlk40818136"/>
      <w:bookmarkStart w:id="3" w:name="_Hlk36382500"/>
      <w:bookmarkStart w:id="4" w:name="_Hlk58397506"/>
    </w:p>
    <w:p w14:paraId="4FD32E22" w14:textId="77777777" w:rsidR="006B632F" w:rsidRPr="006F74F2" w:rsidRDefault="006B632F" w:rsidP="00BE3439">
      <w:pPr>
        <w:spacing w:after="0" w:line="240" w:lineRule="auto"/>
        <w:jc w:val="center"/>
        <w:rPr>
          <w:rFonts w:ascii="Aptos" w:eastAsia="Arial Unicode MS" w:hAnsi="Aptos" w:cstheme="majorHAnsi"/>
          <w:b/>
          <w:color w:val="000000"/>
          <w:bdr w:val="none" w:sz="0" w:space="0" w:color="auto" w:frame="1"/>
        </w:rPr>
      </w:pPr>
    </w:p>
    <w:p w14:paraId="01AEF876" w14:textId="77777777" w:rsidR="006B632F" w:rsidRPr="006F74F2" w:rsidRDefault="006B632F" w:rsidP="00BE3439">
      <w:pPr>
        <w:spacing w:after="0" w:line="240" w:lineRule="auto"/>
        <w:jc w:val="center"/>
        <w:rPr>
          <w:rFonts w:ascii="Aptos" w:eastAsia="Arial Unicode MS" w:hAnsi="Aptos" w:cstheme="majorHAnsi"/>
          <w:b/>
          <w:color w:val="000000"/>
          <w:bdr w:val="none" w:sz="0" w:space="0" w:color="auto" w:frame="1"/>
        </w:rPr>
      </w:pPr>
    </w:p>
    <w:p w14:paraId="7DF1E19B" w14:textId="77777777" w:rsidR="006B632F" w:rsidRPr="006F74F2" w:rsidRDefault="006B632F" w:rsidP="00BE3439">
      <w:pPr>
        <w:spacing w:after="0" w:line="240" w:lineRule="auto"/>
        <w:jc w:val="center"/>
        <w:rPr>
          <w:rFonts w:ascii="Aptos" w:eastAsia="Arial Unicode MS" w:hAnsi="Aptos" w:cstheme="majorHAnsi"/>
          <w:b/>
          <w:color w:val="000000"/>
          <w:bdr w:val="none" w:sz="0" w:space="0" w:color="auto" w:frame="1"/>
        </w:rPr>
      </w:pPr>
    </w:p>
    <w:p w14:paraId="6A5C6719" w14:textId="77777777" w:rsidR="00BE3439" w:rsidRPr="006F74F2" w:rsidRDefault="00BE3439" w:rsidP="00BE3439">
      <w:pPr>
        <w:spacing w:after="0" w:line="240" w:lineRule="auto"/>
        <w:jc w:val="center"/>
        <w:rPr>
          <w:rFonts w:ascii="Aptos" w:eastAsia="Arial Unicode MS" w:hAnsi="Aptos" w:cstheme="majorHAnsi"/>
          <w:b/>
          <w:color w:val="000000"/>
          <w:bdr w:val="none" w:sz="0" w:space="0" w:color="auto" w:frame="1"/>
        </w:rPr>
      </w:pPr>
    </w:p>
    <w:p w14:paraId="2E6BB875" w14:textId="77777777" w:rsidR="006F74F2" w:rsidRPr="006F74F2" w:rsidRDefault="006F74F2" w:rsidP="006F74F2">
      <w:pPr>
        <w:rPr>
          <w:rFonts w:ascii="Aptos" w:hAnsi="Aptos" w:cs="Arial"/>
          <w:b/>
          <w:color w:val="323A45"/>
        </w:rPr>
      </w:pPr>
      <w:r w:rsidRPr="006F74F2">
        <w:rPr>
          <w:rFonts w:ascii="Aptos" w:hAnsi="Aptos" w:cs="Arial"/>
          <w:b/>
          <w:color w:val="323A45"/>
        </w:rPr>
        <w:t>FOR IMMEDIATE RELEASE</w:t>
      </w:r>
    </w:p>
    <w:p w14:paraId="7590340C" w14:textId="4E76704D" w:rsidR="006F74F2" w:rsidRPr="006F74F2" w:rsidRDefault="006F74F2" w:rsidP="006F74F2">
      <w:pPr>
        <w:rPr>
          <w:rFonts w:ascii="Aptos" w:hAnsi="Aptos" w:cs="Arial"/>
          <w:color w:val="323A45"/>
        </w:rPr>
      </w:pPr>
      <w:r w:rsidRPr="006F74F2">
        <w:rPr>
          <w:rFonts w:ascii="Aptos" w:hAnsi="Aptos" w:cs="Arial"/>
          <w:b/>
          <w:color w:val="323A45"/>
        </w:rPr>
        <w:t>DATE:</w:t>
      </w:r>
      <w:r w:rsidRPr="006F74F2">
        <w:rPr>
          <w:rFonts w:ascii="Aptos" w:hAnsi="Aptos" w:cs="Arial"/>
          <w:color w:val="323A45"/>
        </w:rPr>
        <w:t xml:space="preserve"> </w:t>
      </w:r>
      <w:r w:rsidRPr="006F74F2">
        <w:rPr>
          <w:rFonts w:ascii="Aptos" w:hAnsi="Aptos" w:cs="Arial"/>
          <w:color w:val="323A45"/>
        </w:rPr>
        <w:tab/>
      </w:r>
      <w:r w:rsidRPr="006F74F2">
        <w:rPr>
          <w:rFonts w:ascii="Aptos" w:hAnsi="Aptos" w:cs="Arial"/>
          <w:color w:val="323A45"/>
        </w:rPr>
        <w:tab/>
        <w:t>5:01pm, August 7, 2026</w:t>
      </w:r>
    </w:p>
    <w:p w14:paraId="38299E81" w14:textId="43BAAFF1" w:rsidR="006F74F2" w:rsidRPr="006F74F2" w:rsidRDefault="006F74F2" w:rsidP="006F74F2">
      <w:pPr>
        <w:rPr>
          <w:rFonts w:ascii="Aptos" w:hAnsi="Aptos" w:cs="Arial"/>
          <w:color w:val="323A45"/>
        </w:rPr>
      </w:pPr>
      <w:r w:rsidRPr="006F74F2">
        <w:rPr>
          <w:rFonts w:ascii="Aptos" w:hAnsi="Aptos" w:cs="Arial"/>
          <w:b/>
          <w:color w:val="323A45"/>
        </w:rPr>
        <w:t>CONTACT:</w:t>
      </w:r>
      <w:r w:rsidRPr="006F74F2">
        <w:rPr>
          <w:rFonts w:ascii="Aptos" w:hAnsi="Aptos" w:cs="Arial"/>
          <w:color w:val="323A45"/>
        </w:rPr>
        <w:t xml:space="preserve"> </w:t>
      </w:r>
      <w:r w:rsidRPr="006F74F2">
        <w:rPr>
          <w:rFonts w:ascii="Aptos" w:hAnsi="Aptos" w:cs="Arial"/>
          <w:color w:val="323A45"/>
        </w:rPr>
        <w:tab/>
      </w:r>
      <w:r w:rsidR="00887D19">
        <w:rPr>
          <w:rFonts w:ascii="Aptos" w:hAnsi="Aptos" w:cs="Arial"/>
          <w:color w:val="323A45"/>
        </w:rPr>
        <w:t>Mary Gourley, City Manager</w:t>
      </w:r>
    </w:p>
    <w:p w14:paraId="2FB2954E" w14:textId="3E24E763" w:rsidR="006F74F2" w:rsidRPr="006F74F2" w:rsidRDefault="006F74F2" w:rsidP="006F74F2">
      <w:pPr>
        <w:rPr>
          <w:rFonts w:ascii="Aptos" w:hAnsi="Aptos" w:cs="Arial"/>
          <w:color w:val="323A45"/>
        </w:rPr>
      </w:pPr>
      <w:r w:rsidRPr="006F74F2">
        <w:rPr>
          <w:rFonts w:ascii="Aptos" w:hAnsi="Aptos" w:cs="Arial"/>
          <w:b/>
          <w:color w:val="323A45"/>
        </w:rPr>
        <w:t>PHONE:</w:t>
      </w:r>
      <w:r w:rsidRPr="006F74F2">
        <w:rPr>
          <w:rFonts w:ascii="Aptos" w:hAnsi="Aptos" w:cs="Arial"/>
          <w:b/>
          <w:color w:val="323A45"/>
        </w:rPr>
        <w:tab/>
      </w:r>
      <w:r w:rsidR="00887D19">
        <w:rPr>
          <w:rFonts w:ascii="Aptos" w:hAnsi="Aptos" w:cs="Arial"/>
          <w:bCs/>
          <w:color w:val="323A45"/>
        </w:rPr>
        <w:t>707-823-1153</w:t>
      </w:r>
    </w:p>
    <w:p w14:paraId="71168E06" w14:textId="091D1200" w:rsidR="006F74F2" w:rsidRPr="006F74F2" w:rsidRDefault="006F74F2" w:rsidP="006F74F2">
      <w:pPr>
        <w:rPr>
          <w:rFonts w:ascii="Aptos" w:hAnsi="Aptos" w:cs="Arial"/>
          <w:color w:val="323A45"/>
        </w:rPr>
      </w:pPr>
      <w:r w:rsidRPr="006F74F2">
        <w:rPr>
          <w:rFonts w:ascii="Aptos" w:hAnsi="Aptos" w:cs="Arial"/>
          <w:b/>
          <w:color w:val="323A45"/>
        </w:rPr>
        <w:t>EMAIL:</w:t>
      </w:r>
      <w:r w:rsidRPr="006F74F2">
        <w:rPr>
          <w:rFonts w:ascii="Aptos" w:hAnsi="Aptos" w:cs="Arial"/>
          <w:b/>
          <w:color w:val="323A45"/>
        </w:rPr>
        <w:tab/>
      </w:r>
      <w:r w:rsidRPr="006F74F2">
        <w:rPr>
          <w:rFonts w:ascii="Aptos" w:hAnsi="Aptos" w:cs="Arial"/>
          <w:color w:val="323A45"/>
        </w:rPr>
        <w:tab/>
      </w:r>
      <w:hyperlink r:id="rId8" w:history="1">
        <w:r w:rsidR="00887D19" w:rsidRPr="00B2182A">
          <w:rPr>
            <w:rStyle w:val="Hyperlink"/>
          </w:rPr>
          <w:t>mgourley@cityofsebastopol.gov</w:t>
        </w:r>
      </w:hyperlink>
      <w:r w:rsidR="00887D19">
        <w:t xml:space="preserve"> </w:t>
      </w:r>
    </w:p>
    <w:p w14:paraId="09538155" w14:textId="77777777" w:rsidR="006F74F2" w:rsidRPr="006F74F2" w:rsidRDefault="006F74F2" w:rsidP="006F74F2">
      <w:pPr>
        <w:pStyle w:val="NormalWeb"/>
        <w:spacing w:after="0"/>
        <w:rPr>
          <w:rFonts w:ascii="Aptos" w:hAnsi="Aptos"/>
          <w:color w:val="000000"/>
          <w:sz w:val="22"/>
          <w:szCs w:val="22"/>
        </w:rPr>
      </w:pPr>
    </w:p>
    <w:p w14:paraId="639544D0" w14:textId="77777777" w:rsidR="006F74F2" w:rsidRPr="006F74F2" w:rsidRDefault="006F74F2" w:rsidP="006F74F2">
      <w:pPr>
        <w:pStyle w:val="NormalWeb"/>
        <w:spacing w:after="0"/>
        <w:rPr>
          <w:rFonts w:ascii="Aptos" w:hAnsi="Aptos"/>
          <w:color w:val="000000"/>
          <w:sz w:val="22"/>
          <w:szCs w:val="22"/>
        </w:rPr>
      </w:pPr>
    </w:p>
    <w:p w14:paraId="707DBC79" w14:textId="77777777" w:rsidR="006F74F2" w:rsidRPr="006F74F2" w:rsidRDefault="006F74F2" w:rsidP="006F74F2">
      <w:pPr>
        <w:pStyle w:val="NormalWeb"/>
        <w:spacing w:after="0"/>
        <w:rPr>
          <w:rFonts w:ascii="Aptos" w:hAnsi="Aptos"/>
          <w:color w:val="000000"/>
          <w:sz w:val="22"/>
          <w:szCs w:val="22"/>
        </w:rPr>
      </w:pPr>
    </w:p>
    <w:p w14:paraId="22B450CA" w14:textId="3DB49BF5" w:rsidR="006F74F2" w:rsidRPr="006F74F2" w:rsidRDefault="006F74F2" w:rsidP="006F74F2">
      <w:pPr>
        <w:pStyle w:val="NormalWeb"/>
        <w:spacing w:after="0"/>
        <w:jc w:val="center"/>
        <w:rPr>
          <w:rFonts w:ascii="Aptos" w:hAnsi="Aptos"/>
          <w:b/>
          <w:color w:val="000000"/>
          <w:sz w:val="22"/>
          <w:szCs w:val="22"/>
        </w:rPr>
      </w:pPr>
      <w:r w:rsidRPr="006F74F2">
        <w:rPr>
          <w:rFonts w:ascii="Aptos" w:hAnsi="Aptos"/>
          <w:b/>
          <w:color w:val="000000"/>
          <w:sz w:val="22"/>
          <w:szCs w:val="22"/>
        </w:rPr>
        <w:t>Candidate Filing Period for the City of Sebastopol</w:t>
      </w:r>
      <w:r w:rsidRPr="006F74F2">
        <w:rPr>
          <w:rFonts w:ascii="Aptos" w:hAnsi="Aptos"/>
          <w:b/>
          <w:color w:val="000000"/>
          <w:sz w:val="22"/>
          <w:szCs w:val="22"/>
        </w:rPr>
        <w:br/>
        <w:t xml:space="preserve">2026 General Municipal Election is </w:t>
      </w:r>
      <w:r w:rsidRPr="006F74F2">
        <w:rPr>
          <w:rFonts w:ascii="Aptos" w:hAnsi="Aptos"/>
          <w:b/>
          <w:color w:val="000000"/>
          <w:sz w:val="22"/>
          <w:szCs w:val="22"/>
          <w:u w:val="single"/>
        </w:rPr>
        <w:t>Extended</w:t>
      </w:r>
    </w:p>
    <w:p w14:paraId="7A8C1F55" w14:textId="77777777" w:rsidR="006F74F2" w:rsidRPr="006F74F2" w:rsidRDefault="006F74F2" w:rsidP="006F74F2">
      <w:pPr>
        <w:pStyle w:val="NormalWeb"/>
        <w:spacing w:after="0"/>
        <w:jc w:val="center"/>
        <w:rPr>
          <w:rFonts w:ascii="Aptos" w:hAnsi="Aptos"/>
          <w:b/>
          <w:color w:val="000000"/>
          <w:sz w:val="22"/>
          <w:szCs w:val="22"/>
        </w:rPr>
      </w:pPr>
    </w:p>
    <w:p w14:paraId="6C9B0ACB" w14:textId="13816AA9" w:rsidR="006F74F2" w:rsidRPr="006F74F2" w:rsidRDefault="006F74F2" w:rsidP="006F74F2">
      <w:pPr>
        <w:pStyle w:val="NormalWeb"/>
        <w:spacing w:after="0"/>
        <w:jc w:val="center"/>
        <w:rPr>
          <w:rFonts w:ascii="Aptos" w:hAnsi="Aptos"/>
          <w:b/>
          <w:color w:val="000000"/>
          <w:sz w:val="22"/>
          <w:szCs w:val="22"/>
        </w:rPr>
      </w:pPr>
      <w:r w:rsidRPr="006F74F2">
        <w:rPr>
          <w:rFonts w:ascii="Aptos" w:hAnsi="Aptos"/>
          <w:b/>
          <w:color w:val="000000"/>
          <w:sz w:val="22"/>
          <w:szCs w:val="22"/>
        </w:rPr>
        <w:t>NEW DEADLINE IS WEDNESDAY, AUGUST 12, 2026 - 5:00PM</w:t>
      </w:r>
    </w:p>
    <w:p w14:paraId="43ABEB95" w14:textId="77777777" w:rsidR="006F74F2" w:rsidRPr="006F74F2" w:rsidRDefault="006F74F2" w:rsidP="006F74F2">
      <w:pPr>
        <w:pStyle w:val="NormalWeb"/>
        <w:spacing w:after="0"/>
        <w:jc w:val="center"/>
        <w:rPr>
          <w:rFonts w:ascii="Aptos" w:hAnsi="Aptos"/>
          <w:b/>
          <w:color w:val="000000"/>
          <w:sz w:val="22"/>
          <w:szCs w:val="22"/>
        </w:rPr>
      </w:pPr>
    </w:p>
    <w:p w14:paraId="12FA04F6" w14:textId="44F8CC20" w:rsidR="006F74F2" w:rsidRPr="006F74F2" w:rsidRDefault="006F74F2" w:rsidP="006F74F2">
      <w:pPr>
        <w:pStyle w:val="NormalWeb"/>
        <w:jc w:val="both"/>
        <w:rPr>
          <w:rFonts w:ascii="Aptos" w:hAnsi="Aptos" w:cstheme="minorHAnsi"/>
          <w:color w:val="000000"/>
          <w:sz w:val="22"/>
          <w:szCs w:val="22"/>
        </w:rPr>
      </w:pPr>
      <w:r w:rsidRPr="006F74F2">
        <w:rPr>
          <w:rFonts w:ascii="Aptos" w:hAnsi="Aptos" w:cstheme="minorHAnsi"/>
          <w:bCs/>
          <w:color w:val="000000"/>
          <w:sz w:val="22"/>
          <w:szCs w:val="22"/>
        </w:rPr>
        <w:t>SEBASTOPOL, CA</w:t>
      </w:r>
      <w:r w:rsidRPr="006F74F2">
        <w:rPr>
          <w:rStyle w:val="apple-converted-space"/>
          <w:rFonts w:ascii="Aptos" w:hAnsi="Aptos" w:cstheme="minorHAnsi"/>
          <w:color w:val="000000"/>
          <w:sz w:val="22"/>
          <w:szCs w:val="22"/>
        </w:rPr>
        <w:t> </w:t>
      </w:r>
      <w:r w:rsidRPr="006F74F2">
        <w:rPr>
          <w:rFonts w:ascii="Aptos" w:hAnsi="Aptos" w:cstheme="minorHAnsi"/>
          <w:color w:val="000000"/>
          <w:sz w:val="22"/>
          <w:szCs w:val="22"/>
        </w:rPr>
        <w:t xml:space="preserve">- The filing period for non-incumbents for the office of City Council Member in the City of Sebastopol has been extended. Interested residents must file nomination papers for the November 3, </w:t>
      </w:r>
      <w:proofErr w:type="gramStart"/>
      <w:r w:rsidRPr="006F74F2">
        <w:rPr>
          <w:rFonts w:ascii="Aptos" w:hAnsi="Aptos" w:cstheme="minorHAnsi"/>
          <w:color w:val="000000"/>
          <w:sz w:val="22"/>
          <w:szCs w:val="22"/>
        </w:rPr>
        <w:t>2026</w:t>
      </w:r>
      <w:proofErr w:type="gramEnd"/>
      <w:r w:rsidRPr="006F74F2">
        <w:rPr>
          <w:rFonts w:ascii="Aptos" w:hAnsi="Aptos" w:cstheme="minorHAnsi"/>
          <w:color w:val="000000"/>
          <w:sz w:val="22"/>
          <w:szCs w:val="22"/>
        </w:rPr>
        <w:t xml:space="preserve"> General Municipal Election by the new deadline, August 12, </w:t>
      </w:r>
      <w:proofErr w:type="gramStart"/>
      <w:r w:rsidRPr="006F74F2">
        <w:rPr>
          <w:rFonts w:ascii="Aptos" w:hAnsi="Aptos" w:cstheme="minorHAnsi"/>
          <w:color w:val="000000"/>
          <w:sz w:val="22"/>
          <w:szCs w:val="22"/>
        </w:rPr>
        <w:t>2026</w:t>
      </w:r>
      <w:proofErr w:type="gramEnd"/>
      <w:r w:rsidRPr="006F74F2">
        <w:rPr>
          <w:rFonts w:ascii="Aptos" w:hAnsi="Aptos" w:cstheme="minorHAnsi"/>
          <w:color w:val="000000"/>
          <w:sz w:val="22"/>
          <w:szCs w:val="22"/>
        </w:rPr>
        <w:t xml:space="preserve"> during normal business hours (8:00 a.m. to 5:00 p.m.) </w:t>
      </w:r>
      <w:r w:rsidRPr="006F74F2">
        <w:rPr>
          <w:rFonts w:ascii="Aptos" w:hAnsi="Aptos" w:cstheme="minorHAnsi"/>
          <w:color w:val="000000"/>
          <w:sz w:val="22"/>
          <w:szCs w:val="22"/>
          <w:u w:val="single"/>
        </w:rPr>
        <w:t>by appointment only</w:t>
      </w:r>
      <w:r w:rsidRPr="006F74F2">
        <w:rPr>
          <w:rFonts w:ascii="Aptos" w:hAnsi="Aptos" w:cstheme="minorHAnsi"/>
          <w:color w:val="000000"/>
          <w:sz w:val="22"/>
          <w:szCs w:val="22"/>
        </w:rPr>
        <w:t>.</w:t>
      </w:r>
    </w:p>
    <w:p w14:paraId="1C9D048C" w14:textId="3323808E" w:rsidR="006F74F2" w:rsidRPr="006F74F2" w:rsidRDefault="006F74F2" w:rsidP="006F74F2">
      <w:pPr>
        <w:pStyle w:val="NormalWeb"/>
        <w:jc w:val="both"/>
        <w:rPr>
          <w:rFonts w:ascii="Aptos" w:hAnsi="Aptos" w:cstheme="minorHAnsi"/>
          <w:color w:val="000000"/>
          <w:sz w:val="22"/>
          <w:szCs w:val="22"/>
        </w:rPr>
      </w:pPr>
      <w:r w:rsidRPr="006F74F2">
        <w:rPr>
          <w:rFonts w:ascii="Aptos" w:hAnsi="Aptos" w:cstheme="minorHAnsi"/>
          <w:color w:val="000000"/>
          <w:sz w:val="22"/>
          <w:szCs w:val="22"/>
        </w:rPr>
        <w:t>In accordance with Elections Code 10225, if an incumbent does not file for re-election by the end of the nomination period, the nomination period is extended by 5 days. The nomination period is only extended for non-incumbent candidates. Because an incumbent did not file nomination papers, the filing period is now extended beyond the initial Aug. 7, 2026, deadline. The filing period for incumbents is now closed.</w:t>
      </w:r>
    </w:p>
    <w:p w14:paraId="4EC424A8" w14:textId="21AF07A6" w:rsidR="006F74F2" w:rsidRPr="0034664F" w:rsidRDefault="006F74F2" w:rsidP="006F74F2">
      <w:pPr>
        <w:pStyle w:val="NormalWeb"/>
        <w:jc w:val="both"/>
        <w:rPr>
          <w:rFonts w:ascii="Aptos" w:hAnsi="Aptos" w:cstheme="minorHAnsi"/>
          <w:color w:val="000000"/>
          <w:sz w:val="22"/>
          <w:szCs w:val="22"/>
        </w:rPr>
      </w:pPr>
      <w:r w:rsidRPr="006F74F2">
        <w:rPr>
          <w:rFonts w:ascii="Aptos" w:hAnsi="Aptos" w:cstheme="minorHAnsi"/>
          <w:color w:val="000000"/>
          <w:sz w:val="22"/>
          <w:szCs w:val="22"/>
        </w:rPr>
        <w:t xml:space="preserve">Any City of Sebastopol resident aged 18 or older who is registered to vote, eligible to take the oath of office, and unless otherwise specifically provided, qualified to vote for the office, can file nomination papers. To file, contact the </w:t>
      </w:r>
      <w:proofErr w:type="gramStart"/>
      <w:r w:rsidRPr="0034664F">
        <w:rPr>
          <w:rFonts w:ascii="Aptos" w:hAnsi="Aptos" w:cstheme="minorHAnsi"/>
          <w:color w:val="000000"/>
          <w:sz w:val="22"/>
          <w:szCs w:val="22"/>
        </w:rPr>
        <w:t>City</w:t>
      </w:r>
      <w:proofErr w:type="gramEnd"/>
      <w:r w:rsidRPr="0034664F">
        <w:rPr>
          <w:rFonts w:ascii="Aptos" w:hAnsi="Aptos" w:cstheme="minorHAnsi"/>
          <w:color w:val="000000"/>
          <w:sz w:val="22"/>
          <w:szCs w:val="22"/>
        </w:rPr>
        <w:t xml:space="preserve"> at</w:t>
      </w:r>
      <w:r w:rsidR="0034664F" w:rsidRPr="0034664F">
        <w:rPr>
          <w:rFonts w:ascii="Aptos" w:hAnsi="Aptos"/>
        </w:rPr>
        <w:t xml:space="preserve"> </w:t>
      </w:r>
      <w:hyperlink r:id="rId9" w:history="1">
        <w:r w:rsidR="0034664F" w:rsidRPr="0034664F">
          <w:rPr>
            <w:rStyle w:val="Hyperlink"/>
            <w:rFonts w:ascii="Aptos" w:hAnsi="Aptos"/>
          </w:rPr>
          <w:t>mgourley@cityofsebastopol.gov</w:t>
        </w:r>
      </w:hyperlink>
      <w:r w:rsidR="0034664F" w:rsidRPr="0034664F">
        <w:rPr>
          <w:rFonts w:ascii="Aptos" w:hAnsi="Aptos"/>
        </w:rPr>
        <w:t xml:space="preserve">. </w:t>
      </w:r>
      <w:r w:rsidR="00672E0D" w:rsidRPr="0034664F">
        <w:rPr>
          <w:rFonts w:ascii="Aptos" w:hAnsi="Aptos"/>
          <w:sz w:val="22"/>
          <w:szCs w:val="22"/>
        </w:rPr>
        <w:t xml:space="preserve"> </w:t>
      </w:r>
    </w:p>
    <w:p w14:paraId="7F11876E" w14:textId="77777777" w:rsidR="006F74F2" w:rsidRPr="006F74F2" w:rsidRDefault="006F74F2" w:rsidP="006F74F2">
      <w:pPr>
        <w:ind w:left="-180"/>
        <w:rPr>
          <w:rFonts w:ascii="Aptos" w:hAnsi="Aptos" w:cs="Arial"/>
        </w:rPr>
      </w:pPr>
      <w:r w:rsidRPr="006F74F2">
        <w:rPr>
          <w:rFonts w:ascii="Aptos" w:hAnsi="Aptos" w:cs="Arial"/>
        </w:rPr>
        <w:tab/>
        <w:t>_____________________</w:t>
      </w:r>
      <w:r w:rsidRPr="006F74F2">
        <w:rPr>
          <w:rFonts w:ascii="Aptos" w:hAnsi="Aptos" w:cs="Arial"/>
        </w:rPr>
        <w:br/>
      </w:r>
    </w:p>
    <w:p w14:paraId="4182C051" w14:textId="77777777" w:rsidR="006F74F2" w:rsidRPr="006F74F2" w:rsidRDefault="006F74F2" w:rsidP="006F74F2">
      <w:pPr>
        <w:rPr>
          <w:rFonts w:ascii="Aptos" w:hAnsi="Aptos" w:cs="Arial"/>
        </w:rPr>
      </w:pPr>
      <w:r w:rsidRPr="006F74F2">
        <w:rPr>
          <w:rFonts w:ascii="Aptos" w:hAnsi="Aptos" w:cs="Arial"/>
        </w:rPr>
        <w:t>City Clerk/Elections Official</w:t>
      </w:r>
    </w:p>
    <w:p w14:paraId="5018CB47" w14:textId="77777777" w:rsidR="006F74F2" w:rsidRPr="006E291D" w:rsidRDefault="006F74F2" w:rsidP="006F74F2">
      <w:pPr>
        <w:rPr>
          <w:rFonts w:cs="Arial"/>
        </w:rPr>
      </w:pPr>
    </w:p>
    <w:bookmarkEnd w:id="0"/>
    <w:bookmarkEnd w:id="1"/>
    <w:bookmarkEnd w:id="2"/>
    <w:bookmarkEnd w:id="3"/>
    <w:bookmarkEnd w:id="4"/>
    <w:p w14:paraId="52287C1D" w14:textId="77777777" w:rsidR="00CD6F9E" w:rsidRDefault="00CD6F9E" w:rsidP="000C0761">
      <w:pPr>
        <w:spacing w:after="0" w:line="240" w:lineRule="auto"/>
        <w:jc w:val="center"/>
        <w:rPr>
          <w:rFonts w:ascii="Aptos" w:eastAsia="Calibri" w:hAnsi="Aptos" w:cstheme="majorHAnsi"/>
          <w:b/>
          <w:bCs/>
          <w:sz w:val="52"/>
          <w:szCs w:val="52"/>
          <w:bdr w:val="none" w:sz="0" w:space="0" w:color="auto" w:frame="1"/>
        </w:rPr>
      </w:pPr>
    </w:p>
    <w:sectPr w:rsidR="00CD6F9E" w:rsidSect="00DE0FC4">
      <w:footerReference w:type="default" r:id="rId10"/>
      <w:headerReference w:type="first" r:id="rId11"/>
      <w:footerReference w:type="first" r:id="rId12"/>
      <w:pgSz w:w="12240" w:h="15840"/>
      <w:pgMar w:top="1440" w:right="1080" w:bottom="1440" w:left="1080" w:header="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BFEEC" w14:textId="77777777" w:rsidR="008924A3" w:rsidRDefault="008924A3">
      <w:pPr>
        <w:spacing w:after="0" w:line="240" w:lineRule="auto"/>
      </w:pPr>
      <w:r>
        <w:separator/>
      </w:r>
    </w:p>
  </w:endnote>
  <w:endnote w:type="continuationSeparator" w:id="0">
    <w:p w14:paraId="7196A68B" w14:textId="77777777" w:rsidR="008924A3" w:rsidRDefault="008924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02FF" w:usb1="5000785B" w:usb2="00000000" w:usb3="00000000" w:csb0="0000019F" w:csb1="00000000"/>
  </w:font>
  <w:font w:name="Helvetica Neue Light">
    <w:altName w:val="HELVETICA NEUE LIGHT"/>
    <w:panose1 w:val="02000403000000020004"/>
    <w:charset w:val="00"/>
    <w:family w:val="auto"/>
    <w:pitch w:val="variable"/>
    <w:sig w:usb0="A00002FF" w:usb1="5000205B" w:usb2="00000002" w:usb3="00000000" w:csb0="00000007"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4176869"/>
      <w:docPartObj>
        <w:docPartGallery w:val="Page Numbers (Bottom of Page)"/>
        <w:docPartUnique/>
      </w:docPartObj>
    </w:sdtPr>
    <w:sdtContent>
      <w:sdt>
        <w:sdtPr>
          <w:id w:val="-1769616900"/>
          <w:docPartObj>
            <w:docPartGallery w:val="Page Numbers (Top of Page)"/>
            <w:docPartUnique/>
          </w:docPartObj>
        </w:sdtPr>
        <w:sdtContent>
          <w:p w14:paraId="298250C7" w14:textId="7B2079AB" w:rsidR="00366DFE" w:rsidRDefault="00366DFE">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5C330B15" w14:textId="77777777" w:rsidR="00DE0FC4" w:rsidRPr="00652C1F" w:rsidRDefault="00DE0FC4" w:rsidP="00652C1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7A744" w14:textId="77777777" w:rsidR="00652C1F" w:rsidRDefault="00652C1F" w:rsidP="00652C1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811591" w14:textId="77777777" w:rsidR="008924A3" w:rsidRDefault="008924A3">
      <w:pPr>
        <w:spacing w:after="0" w:line="240" w:lineRule="auto"/>
      </w:pPr>
      <w:r>
        <w:separator/>
      </w:r>
    </w:p>
  </w:footnote>
  <w:footnote w:type="continuationSeparator" w:id="0">
    <w:p w14:paraId="5C2CCA03" w14:textId="77777777" w:rsidR="008924A3" w:rsidRDefault="008924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894D2" w14:textId="7260E1A4" w:rsidR="00DE0FC4" w:rsidRDefault="007369D0" w:rsidP="00DE0FC4">
    <w:pPr>
      <w:pStyle w:val="Header"/>
      <w:tabs>
        <w:tab w:val="clear" w:pos="8640"/>
        <w:tab w:val="right" w:pos="10080"/>
      </w:tabs>
      <w:jc w:val="center"/>
    </w:pPr>
    <w:r>
      <w:rPr>
        <w:noProof/>
      </w:rPr>
      <mc:AlternateContent>
        <mc:Choice Requires="wps">
          <w:drawing>
            <wp:anchor distT="0" distB="0" distL="114300" distR="114300" simplePos="0" relativeHeight="251656704" behindDoc="0" locked="0" layoutInCell="1" allowOverlap="1" wp14:anchorId="0EDFBBBC" wp14:editId="7033BE7D">
              <wp:simplePos x="0" y="0"/>
              <wp:positionH relativeFrom="column">
                <wp:posOffset>-238125</wp:posOffset>
              </wp:positionH>
              <wp:positionV relativeFrom="paragraph">
                <wp:posOffset>438150</wp:posOffset>
              </wp:positionV>
              <wp:extent cx="1838325" cy="1106170"/>
              <wp:effectExtent l="0" t="0" r="952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38325" cy="1106170"/>
                      </a:xfrm>
                      <a:prstGeom prst="rect">
                        <a:avLst/>
                      </a:prstGeom>
                      <a:solidFill>
                        <a:srgbClr val="FFFFFF"/>
                      </a:solidFill>
                      <a:ln w="9525">
                        <a:noFill/>
                        <a:miter lim="800000"/>
                        <a:headEnd/>
                        <a:tailEnd/>
                      </a:ln>
                    </wps:spPr>
                    <wps:txbx>
                      <w:txbxContent>
                        <w:p w14:paraId="4D404A59" w14:textId="77777777" w:rsidR="001C3F4D" w:rsidRPr="00F5357E" w:rsidRDefault="001C3F4D" w:rsidP="001C3F4D">
                          <w:pPr>
                            <w:spacing w:after="20"/>
                            <w:rPr>
                              <w:rFonts w:ascii="Calibri Light" w:hAnsi="Calibri Light" w:cs="Calibri Light"/>
                              <w:b/>
                              <w:sz w:val="19"/>
                              <w:szCs w:val="19"/>
                            </w:rPr>
                          </w:pPr>
                          <w:r>
                            <w:rPr>
                              <w:rFonts w:ascii="Calibri Light" w:hAnsi="Calibri Light" w:cs="Calibri Light"/>
                              <w:b/>
                              <w:sz w:val="19"/>
                              <w:szCs w:val="19"/>
                            </w:rPr>
                            <w:t>City Council</w:t>
                          </w:r>
                        </w:p>
                        <w:p w14:paraId="36710642" w14:textId="3131F29C" w:rsidR="001C3F4D" w:rsidRPr="00F5357E" w:rsidRDefault="001C3F4D" w:rsidP="001C3F4D">
                          <w:pPr>
                            <w:spacing w:after="20"/>
                            <w:rPr>
                              <w:rFonts w:ascii="Calibri Light" w:hAnsi="Calibri Light" w:cs="Calibri Light"/>
                              <w:sz w:val="19"/>
                              <w:szCs w:val="19"/>
                            </w:rPr>
                          </w:pPr>
                          <w:r w:rsidRPr="00F5357E">
                            <w:rPr>
                              <w:rFonts w:ascii="Calibri Light" w:hAnsi="Calibri Light" w:cs="Calibri Light"/>
                              <w:sz w:val="19"/>
                              <w:szCs w:val="19"/>
                            </w:rPr>
                            <w:t>Mayor</w:t>
                          </w:r>
                          <w:r>
                            <w:rPr>
                              <w:rFonts w:ascii="Calibri Light" w:hAnsi="Calibri Light" w:cs="Calibri Light"/>
                              <w:sz w:val="19"/>
                              <w:szCs w:val="19"/>
                            </w:rPr>
                            <w:t xml:space="preserve"> </w:t>
                          </w:r>
                          <w:r w:rsidR="001A506F">
                            <w:rPr>
                              <w:rFonts w:ascii="Calibri Light" w:hAnsi="Calibri Light" w:cs="Calibri Light"/>
                              <w:sz w:val="19"/>
                              <w:szCs w:val="19"/>
                            </w:rPr>
                            <w:t>Jill McLewis</w:t>
                          </w:r>
                        </w:p>
                        <w:p w14:paraId="2909E839" w14:textId="06D61C62" w:rsidR="001C3F4D" w:rsidRDefault="001C3F4D" w:rsidP="001C3F4D">
                          <w:pPr>
                            <w:spacing w:after="20"/>
                            <w:rPr>
                              <w:rFonts w:ascii="Calibri Light" w:hAnsi="Calibri Light" w:cs="Calibri Light"/>
                              <w:sz w:val="19"/>
                              <w:szCs w:val="19"/>
                            </w:rPr>
                          </w:pPr>
                          <w:r w:rsidRPr="00F5357E">
                            <w:rPr>
                              <w:rFonts w:ascii="Calibri Light" w:hAnsi="Calibri Light" w:cs="Calibri Light"/>
                              <w:sz w:val="19"/>
                              <w:szCs w:val="19"/>
                            </w:rPr>
                            <w:t xml:space="preserve">Vice Mayor </w:t>
                          </w:r>
                          <w:r w:rsidR="001A506F">
                            <w:rPr>
                              <w:rFonts w:ascii="Calibri Light" w:hAnsi="Calibri Light" w:cs="Calibri Light"/>
                              <w:sz w:val="19"/>
                              <w:szCs w:val="19"/>
                            </w:rPr>
                            <w:t>Sandra Maurer</w:t>
                          </w:r>
                        </w:p>
                        <w:p w14:paraId="7C1E88CD" w14:textId="77777777" w:rsidR="001C3F4D" w:rsidRDefault="001C3F4D" w:rsidP="001C3F4D">
                          <w:pPr>
                            <w:spacing w:after="20"/>
                            <w:rPr>
                              <w:rFonts w:ascii="Calibri Light" w:hAnsi="Calibri Light" w:cs="Calibri Light"/>
                              <w:sz w:val="19"/>
                              <w:szCs w:val="19"/>
                            </w:rPr>
                          </w:pPr>
                          <w:r>
                            <w:rPr>
                              <w:rFonts w:ascii="Calibri Light" w:hAnsi="Calibri Light" w:cs="Calibri Light"/>
                              <w:sz w:val="19"/>
                              <w:szCs w:val="19"/>
                            </w:rPr>
                            <w:t>Councilmember Phill Carter</w:t>
                          </w:r>
                        </w:p>
                        <w:p w14:paraId="3A732638" w14:textId="77777777" w:rsidR="001C3F4D" w:rsidRDefault="001C3F4D" w:rsidP="001C3F4D">
                          <w:pPr>
                            <w:spacing w:after="20"/>
                            <w:rPr>
                              <w:rFonts w:ascii="Calibri Light" w:hAnsi="Calibri Light" w:cs="Calibri Light"/>
                              <w:sz w:val="19"/>
                              <w:szCs w:val="19"/>
                            </w:rPr>
                          </w:pPr>
                          <w:r>
                            <w:rPr>
                              <w:rFonts w:ascii="Calibri Light" w:hAnsi="Calibri Light" w:cs="Calibri Light"/>
                              <w:sz w:val="19"/>
                              <w:szCs w:val="19"/>
                            </w:rPr>
                            <w:t>Councilmember Neysa Hinton</w:t>
                          </w:r>
                        </w:p>
                        <w:p w14:paraId="6E8E1506" w14:textId="2920496C" w:rsidR="001C3F4D" w:rsidRDefault="001C3F4D" w:rsidP="001C3F4D">
                          <w:pPr>
                            <w:spacing w:after="20"/>
                            <w:rPr>
                              <w:rFonts w:ascii="Calibri Light" w:hAnsi="Calibri Light" w:cs="Calibri Light"/>
                              <w:sz w:val="19"/>
                              <w:szCs w:val="19"/>
                            </w:rPr>
                          </w:pPr>
                          <w:r>
                            <w:rPr>
                              <w:rFonts w:ascii="Calibri Light" w:hAnsi="Calibri Light" w:cs="Calibri Light"/>
                              <w:sz w:val="19"/>
                              <w:szCs w:val="19"/>
                            </w:rPr>
                            <w:t>Councilmember S</w:t>
                          </w:r>
                          <w:r w:rsidR="001A506F">
                            <w:rPr>
                              <w:rFonts w:ascii="Calibri Light" w:hAnsi="Calibri Light" w:cs="Calibri Light"/>
                              <w:sz w:val="19"/>
                              <w:szCs w:val="19"/>
                            </w:rPr>
                            <w:t>tephen Zollman</w:t>
                          </w:r>
                        </w:p>
                        <w:p w14:paraId="766F114C" w14:textId="546F17FF" w:rsidR="00DE0FC4" w:rsidRPr="00F5357E" w:rsidRDefault="00DE0FC4" w:rsidP="00DE0FC4">
                          <w:pPr>
                            <w:spacing w:after="20"/>
                            <w:rPr>
                              <w:rFonts w:ascii="Calibri Light" w:hAnsi="Calibri Light" w:cs="Calibri Light"/>
                              <w:b/>
                              <w:sz w:val="19"/>
                              <w:szCs w:val="19"/>
                            </w:rPr>
                          </w:pPr>
                        </w:p>
                      </w:txbxContent>
                    </wps:txbx>
                    <wps:bodyPr rot="0" vert="horz" wrap="square" lIns="0" tIns="0" rIns="0" bIns="0" anchor="t" anchorCtr="0">
                      <a:spAutoFit/>
                    </wps:bodyPr>
                  </wps:wsp>
                </a:graphicData>
              </a:graphic>
              <wp14:sizeRelH relativeFrom="margin">
                <wp14:pctWidth>0</wp14:pctWidth>
              </wp14:sizeRelH>
              <wp14:sizeRelV relativeFrom="margin">
                <wp14:pctHeight>20000</wp14:pctHeight>
              </wp14:sizeRelV>
            </wp:anchor>
          </w:drawing>
        </mc:Choice>
        <mc:Fallback xmlns:w16cei="http://schemas.microsoft.com/office/word/2026/wordml/cei">
          <w:pict>
            <v:shapetype w14:anchorId="0EDFBBBC" id="_x0000_t202" coordsize="21600,21600" o:spt="202" path="m,l,21600r21600,l21600,xe">
              <v:stroke joinstyle="miter"/>
              <v:path gradientshapeok="t" o:connecttype="rect"/>
            </v:shapetype>
            <v:shape id="Text Box 2" o:spid="_x0000_s1026" type="#_x0000_t202" style="position:absolute;left:0;text-align:left;margin-left:-18.75pt;margin-top:34.5pt;width:144.75pt;height:87.1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6cSGAwIAAOcDAAAOAAAAZHJzL2Uyb0RvYy54bWysU1Fv0zAQfkfiP1h+p0k6bZSo6TQ6ipDG&#10;QBr8AMdxGgvHZ85uk/LrOTtph8Ybwg/W2b777u67z+vbsTfsqNBrsBUvFjlnykpotN1X/Pu33ZsV&#10;Zz4I2wgDVlX8pDy/3bx+tR5cqZbQgWkUMgKxvhxcxbsQXJllXnaqF34BTll6bAF7EeiI+6xBMRB6&#10;b7Jlnt9kA2DjEKTynm7vp0e+Sfhtq2T40rZeBWYqTrWFtGPa67hnm7Uo9yhcp+VchviHKnqhLSW9&#10;QN2LINgB9V9QvZYIHtqwkNBn0LZaqtQDdVPkL7p56oRTqRcix7sLTf7/wcrH45P7iiyM72GkAaYm&#10;vHsA+cMzC9tO2L26Q4ShU6KhxEWkLBucL+fQSLUvfQSph8/Q0JDFIUACGlvsIyvUJyN0GsDpQroa&#10;A5Mx5epqdbW85kzSW1HkN8XbNJZMlOdwhz58VNCzaFQcaaoJXhwffIjliPLsErN5MLrZaWPSAff1&#10;1iA7ClLALq3UwQs3Y9lQ8XfXVEiMshDjkzh6HUihRvcVX+VxTZqJdHywTXIJQpvJpkqMnfmJlEzk&#10;hLEeyTHyVENzIqYQJiXSzyGjA/zF2UAqrLj/eRCoODOfLLEdJXs28GzUZ0NYSaEVD5xN5jYkaae+&#10;3R1NYacTP8+Z59pITYm2WflRrn+ek9fz/9z8BgAA//8DAFBLAwQUAAYACAAAACEAnDaHXuAAAAAK&#10;AQAADwAAAGRycy9kb3ducmV2LnhtbEyPQU/CQBCF7yb+h82YeIMtRRBKtwRNNB4VIeG4dMduY3e2&#10;dpdS+fWOJ729l/ny5r18PbhG9NiF2pOCyTgBgVR6U1OlYPf+NFqACFGT0Y0nVPCNAdbF9VWuM+PP&#10;9Ib9NlaCQyhkWoGNsc2kDKVFp8PYt0h8+/Cd05FtV0nT6TOHu0amSTKXTtfEH6xu8dFi+bk9OQXL&#10;l35vm4eDN7Swk83h+fL1ursodXszbFYgIg7xD4bf+lwdCu509CcyQTQKRtP7GaMK5kvexEA6S1kc&#10;WdxNU5BFLv9PKH4AAAD//wMAUEsBAi0AFAAGAAgAAAAhALaDOJL+AAAA4QEAABMAAAAAAAAAAAAA&#10;AAAAAAAAAFtDb250ZW50X1R5cGVzXS54bWxQSwECLQAUAAYACAAAACEAOP0h/9YAAACUAQAACwAA&#10;AAAAAAAAAAAAAAAvAQAAX3JlbHMvLnJlbHNQSwECLQAUAAYACAAAACEAQunEhgMCAADnAwAADgAA&#10;AAAAAAAAAAAAAAAuAgAAZHJzL2Uyb0RvYy54bWxQSwECLQAUAAYACAAAACEAnDaHXuAAAAAKAQAA&#10;DwAAAAAAAAAAAAAAAABdBAAAZHJzL2Rvd25yZXYueG1sUEsFBgAAAAAEAAQA8wAAAGoFAAAAAA==&#10;" stroked="f">
              <v:textbox style="mso-fit-shape-to-text:t" inset="0,0,0,0">
                <w:txbxContent>
                  <w:p w14:paraId="4D404A59" w14:textId="77777777" w:rsidR="001C3F4D" w:rsidRPr="00F5357E" w:rsidRDefault="001C3F4D" w:rsidP="001C3F4D">
                    <w:pPr>
                      <w:spacing w:after="20"/>
                      <w:rPr>
                        <w:rFonts w:ascii="Calibri Light" w:hAnsi="Calibri Light" w:cs="Calibri Light"/>
                        <w:b/>
                        <w:sz w:val="19"/>
                        <w:szCs w:val="19"/>
                      </w:rPr>
                    </w:pPr>
                    <w:r>
                      <w:rPr>
                        <w:rFonts w:ascii="Calibri Light" w:hAnsi="Calibri Light" w:cs="Calibri Light"/>
                        <w:b/>
                        <w:sz w:val="19"/>
                        <w:szCs w:val="19"/>
                      </w:rPr>
                      <w:t>City Council</w:t>
                    </w:r>
                  </w:p>
                  <w:p w14:paraId="36710642" w14:textId="3131F29C" w:rsidR="001C3F4D" w:rsidRPr="00F5357E" w:rsidRDefault="001C3F4D" w:rsidP="001C3F4D">
                    <w:pPr>
                      <w:spacing w:after="20"/>
                      <w:rPr>
                        <w:rFonts w:ascii="Calibri Light" w:hAnsi="Calibri Light" w:cs="Calibri Light"/>
                        <w:sz w:val="19"/>
                        <w:szCs w:val="19"/>
                      </w:rPr>
                    </w:pPr>
                    <w:r w:rsidRPr="00F5357E">
                      <w:rPr>
                        <w:rFonts w:ascii="Calibri Light" w:hAnsi="Calibri Light" w:cs="Calibri Light"/>
                        <w:sz w:val="19"/>
                        <w:szCs w:val="19"/>
                      </w:rPr>
                      <w:t>Mayor</w:t>
                    </w:r>
                    <w:r>
                      <w:rPr>
                        <w:rFonts w:ascii="Calibri Light" w:hAnsi="Calibri Light" w:cs="Calibri Light"/>
                        <w:sz w:val="19"/>
                        <w:szCs w:val="19"/>
                      </w:rPr>
                      <w:t xml:space="preserve"> </w:t>
                    </w:r>
                    <w:r w:rsidR="001A506F">
                      <w:rPr>
                        <w:rFonts w:ascii="Calibri Light" w:hAnsi="Calibri Light" w:cs="Calibri Light"/>
                        <w:sz w:val="19"/>
                        <w:szCs w:val="19"/>
                      </w:rPr>
                      <w:t>Jill McLewis</w:t>
                    </w:r>
                  </w:p>
                  <w:p w14:paraId="2909E839" w14:textId="06D61C62" w:rsidR="001C3F4D" w:rsidRDefault="001C3F4D" w:rsidP="001C3F4D">
                    <w:pPr>
                      <w:spacing w:after="20"/>
                      <w:rPr>
                        <w:rFonts w:ascii="Calibri Light" w:hAnsi="Calibri Light" w:cs="Calibri Light"/>
                        <w:sz w:val="19"/>
                        <w:szCs w:val="19"/>
                      </w:rPr>
                    </w:pPr>
                    <w:r w:rsidRPr="00F5357E">
                      <w:rPr>
                        <w:rFonts w:ascii="Calibri Light" w:hAnsi="Calibri Light" w:cs="Calibri Light"/>
                        <w:sz w:val="19"/>
                        <w:szCs w:val="19"/>
                      </w:rPr>
                      <w:t xml:space="preserve">Vice Mayor </w:t>
                    </w:r>
                    <w:r w:rsidR="001A506F">
                      <w:rPr>
                        <w:rFonts w:ascii="Calibri Light" w:hAnsi="Calibri Light" w:cs="Calibri Light"/>
                        <w:sz w:val="19"/>
                        <w:szCs w:val="19"/>
                      </w:rPr>
                      <w:t>Sandra Maurer</w:t>
                    </w:r>
                  </w:p>
                  <w:p w14:paraId="7C1E88CD" w14:textId="77777777" w:rsidR="001C3F4D" w:rsidRDefault="001C3F4D" w:rsidP="001C3F4D">
                    <w:pPr>
                      <w:spacing w:after="20"/>
                      <w:rPr>
                        <w:rFonts w:ascii="Calibri Light" w:hAnsi="Calibri Light" w:cs="Calibri Light"/>
                        <w:sz w:val="19"/>
                        <w:szCs w:val="19"/>
                      </w:rPr>
                    </w:pPr>
                    <w:r>
                      <w:rPr>
                        <w:rFonts w:ascii="Calibri Light" w:hAnsi="Calibri Light" w:cs="Calibri Light"/>
                        <w:sz w:val="19"/>
                        <w:szCs w:val="19"/>
                      </w:rPr>
                      <w:t>Councilmember Phill Carter</w:t>
                    </w:r>
                  </w:p>
                  <w:p w14:paraId="3A732638" w14:textId="77777777" w:rsidR="001C3F4D" w:rsidRDefault="001C3F4D" w:rsidP="001C3F4D">
                    <w:pPr>
                      <w:spacing w:after="20"/>
                      <w:rPr>
                        <w:rFonts w:ascii="Calibri Light" w:hAnsi="Calibri Light" w:cs="Calibri Light"/>
                        <w:sz w:val="19"/>
                        <w:szCs w:val="19"/>
                      </w:rPr>
                    </w:pPr>
                    <w:r>
                      <w:rPr>
                        <w:rFonts w:ascii="Calibri Light" w:hAnsi="Calibri Light" w:cs="Calibri Light"/>
                        <w:sz w:val="19"/>
                        <w:szCs w:val="19"/>
                      </w:rPr>
                      <w:t>Councilmember Neysa Hinton</w:t>
                    </w:r>
                  </w:p>
                  <w:p w14:paraId="6E8E1506" w14:textId="2920496C" w:rsidR="001C3F4D" w:rsidRDefault="001C3F4D" w:rsidP="001C3F4D">
                    <w:pPr>
                      <w:spacing w:after="20"/>
                      <w:rPr>
                        <w:rFonts w:ascii="Calibri Light" w:hAnsi="Calibri Light" w:cs="Calibri Light"/>
                        <w:sz w:val="19"/>
                        <w:szCs w:val="19"/>
                      </w:rPr>
                    </w:pPr>
                    <w:r>
                      <w:rPr>
                        <w:rFonts w:ascii="Calibri Light" w:hAnsi="Calibri Light" w:cs="Calibri Light"/>
                        <w:sz w:val="19"/>
                        <w:szCs w:val="19"/>
                      </w:rPr>
                      <w:t>Councilmember S</w:t>
                    </w:r>
                    <w:r w:rsidR="001A506F">
                      <w:rPr>
                        <w:rFonts w:ascii="Calibri Light" w:hAnsi="Calibri Light" w:cs="Calibri Light"/>
                        <w:sz w:val="19"/>
                        <w:szCs w:val="19"/>
                      </w:rPr>
                      <w:t>tephen Zollman</w:t>
                    </w:r>
                  </w:p>
                  <w:p w14:paraId="766F114C" w14:textId="546F17FF" w:rsidR="00DE0FC4" w:rsidRPr="00F5357E" w:rsidRDefault="00DE0FC4" w:rsidP="00DE0FC4">
                    <w:pPr>
                      <w:spacing w:after="20"/>
                      <w:rPr>
                        <w:rFonts w:ascii="Calibri Light" w:hAnsi="Calibri Light" w:cs="Calibri Light"/>
                        <w:b/>
                        <w:sz w:val="19"/>
                        <w:szCs w:val="19"/>
                      </w:rPr>
                    </w:pPr>
                  </w:p>
                </w:txbxContent>
              </v:textbox>
            </v:shape>
          </w:pict>
        </mc:Fallback>
      </mc:AlternateContent>
    </w:r>
    <w:r w:rsidR="008A0421">
      <w:rPr>
        <w:noProof/>
      </w:rPr>
      <mc:AlternateContent>
        <mc:Choice Requires="wps">
          <w:drawing>
            <wp:anchor distT="0" distB="0" distL="114300" distR="114300" simplePos="0" relativeHeight="251658752" behindDoc="0" locked="0" layoutInCell="1" allowOverlap="1" wp14:anchorId="56B767CE" wp14:editId="00F435E7">
              <wp:simplePos x="0" y="0"/>
              <wp:positionH relativeFrom="column">
                <wp:posOffset>4124739</wp:posOffset>
              </wp:positionH>
              <wp:positionV relativeFrom="paragraph">
                <wp:posOffset>427383</wp:posOffset>
              </wp:positionV>
              <wp:extent cx="2560320" cy="1123121"/>
              <wp:effectExtent l="0" t="0" r="0"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1123121"/>
                      </a:xfrm>
                      <a:prstGeom prst="rect">
                        <a:avLst/>
                      </a:prstGeom>
                      <a:solidFill>
                        <a:srgbClr val="FFFFFF"/>
                      </a:solidFill>
                      <a:ln w="9525">
                        <a:noFill/>
                        <a:miter lim="800000"/>
                        <a:headEnd/>
                        <a:tailEnd/>
                      </a:ln>
                    </wps:spPr>
                    <wps:txbx>
                      <w:txbxContent>
                        <w:p w14:paraId="21211FE1" w14:textId="2BC7C85F" w:rsidR="00DE0FC4" w:rsidRPr="00F5357E" w:rsidRDefault="00787DFB" w:rsidP="00DE0FC4">
                          <w:pPr>
                            <w:spacing w:after="20"/>
                            <w:jc w:val="right"/>
                            <w:rPr>
                              <w:rFonts w:ascii="Calibri Light" w:hAnsi="Calibri Light" w:cs="Calibri Light"/>
                              <w:b/>
                              <w:sz w:val="19"/>
                              <w:szCs w:val="19"/>
                            </w:rPr>
                          </w:pPr>
                          <w:r>
                            <w:rPr>
                              <w:rFonts w:ascii="Calibri Light" w:hAnsi="Calibri Light" w:cs="Calibri Light"/>
                              <w:b/>
                              <w:sz w:val="19"/>
                              <w:szCs w:val="19"/>
                            </w:rPr>
                            <w:t>City</w:t>
                          </w:r>
                          <w:r w:rsidR="00BE3439" w:rsidRPr="00F5357E">
                            <w:rPr>
                              <w:rFonts w:ascii="Calibri Light" w:hAnsi="Calibri Light" w:cs="Calibri Light"/>
                              <w:b/>
                              <w:sz w:val="19"/>
                              <w:szCs w:val="19"/>
                            </w:rPr>
                            <w:t xml:space="preserve"> Manager</w:t>
                          </w:r>
                        </w:p>
                        <w:p w14:paraId="5ED5FB3F" w14:textId="77777777" w:rsidR="00DE0FC4" w:rsidRPr="00F5357E" w:rsidRDefault="00BE3439" w:rsidP="00DE0FC4">
                          <w:pPr>
                            <w:spacing w:after="20"/>
                            <w:jc w:val="right"/>
                            <w:rPr>
                              <w:rFonts w:ascii="Calibri Light" w:hAnsi="Calibri Light" w:cs="Calibri Light"/>
                              <w:sz w:val="19"/>
                              <w:szCs w:val="19"/>
                            </w:rPr>
                          </w:pPr>
                          <w:r w:rsidRPr="00F5357E">
                            <w:rPr>
                              <w:rFonts w:ascii="Calibri Light" w:hAnsi="Calibri Light" w:cs="Calibri Light"/>
                              <w:sz w:val="19"/>
                              <w:szCs w:val="19"/>
                            </w:rPr>
                            <w:t>Mary Gourley</w:t>
                          </w:r>
                        </w:p>
                        <w:p w14:paraId="52148F4E" w14:textId="5995D307" w:rsidR="00DE0FC4" w:rsidRDefault="008A0421" w:rsidP="00DE0FC4">
                          <w:pPr>
                            <w:jc w:val="right"/>
                            <w:rPr>
                              <w:rFonts w:ascii="Calibri Light" w:hAnsi="Calibri Light" w:cs="Calibri Light"/>
                              <w:sz w:val="19"/>
                              <w:szCs w:val="19"/>
                            </w:rPr>
                          </w:pPr>
                          <w:hyperlink r:id="rId1" w:history="1">
                            <w:r w:rsidRPr="00C02087">
                              <w:rPr>
                                <w:rStyle w:val="Hyperlink"/>
                                <w:rFonts w:ascii="Calibri Light" w:hAnsi="Calibri Light" w:cs="Calibri Light"/>
                                <w:sz w:val="19"/>
                                <w:szCs w:val="19"/>
                              </w:rPr>
                              <w:t>mgourley@Cityofsebastopol.gov</w:t>
                            </w:r>
                          </w:hyperlink>
                        </w:p>
                        <w:p w14:paraId="126E49B9" w14:textId="77777777" w:rsidR="008A0421" w:rsidRPr="00F5357E" w:rsidRDefault="008A0421" w:rsidP="00DE0FC4">
                          <w:pPr>
                            <w:jc w:val="right"/>
                            <w:rPr>
                              <w:rFonts w:ascii="Calibri Light" w:hAnsi="Calibri Light" w:cs="Calibri Light"/>
                              <w:sz w:val="19"/>
                              <w:szCs w:val="19"/>
                            </w:rPr>
                          </w:pPr>
                        </w:p>
                      </w:txbxContent>
                    </wps:txbx>
                    <wps:bodyPr rot="0" vert="horz" wrap="square" lIns="0" tIns="0" rIns="0" bIns="0" anchor="t" anchorCtr="0">
                      <a:noAutofit/>
                    </wps:bodyPr>
                  </wps:wsp>
                </a:graphicData>
              </a:graphic>
              <wp14:sizeRelH relativeFrom="margin">
                <wp14:pctWidth>40000</wp14:pctWidth>
              </wp14:sizeRelH>
              <wp14:sizeRelV relativeFrom="margin">
                <wp14:pctHeight>0</wp14:pctHeight>
              </wp14:sizeRelV>
            </wp:anchor>
          </w:drawing>
        </mc:Choice>
        <mc:Fallback xmlns:w16cei="http://schemas.microsoft.com/office/word/2026/wordml/cei">
          <w:pict>
            <v:shape w14:anchorId="56B767CE" id="_x0000_s1027" type="#_x0000_t202" style="position:absolute;left:0;text-align:left;margin-left:324.8pt;margin-top:33.65pt;width:201.6pt;height:88.45pt;z-index:251658752;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88/BQIAAO4DAAAOAAAAZHJzL2Uyb0RvYy54bWysU9tu2zAMfR+wfxD0vvhSpOiMOEWXLsOA&#10;7gJ0+wBZlmNhsqhRSuzu60fJTjp0b8P0IFCieEgeHm1up8Gwk0Kvwda8WOWcKSuh1fZQ8+/f9m9u&#10;OPNB2FYYsKrmT8rz2+3rV5vRVaqEHkyrkBGI9dXoat6H4Kos87JXg/ArcMqSswMcRKAjHrIWxUjo&#10;g8nKPL/ORsDWIUjlPd3ez06+Tfhdp2T40nVeBWZqTrWFtGPam7hn242oDihcr+VShviHKgahLSW9&#10;QN2LINgR9V9Qg5YIHrqwkjBk0HVaqtQDdVPkL7p57IVTqRcix7sLTf7/wcrPp0f3FVmY3sFEA0xN&#10;ePcA8odnFna9sAd1hwhjr0RLiYtIWTY6Xy2hkWpf+QjSjJ+gpSGLY4AENHU4RFaoT0boNICnC+lq&#10;CkzSZbm+zq9KcknyFUV5VZRzDlGdwx368EHBwKJRc6SpJnhxevAhliOq85OYzYPR7V4bkw54aHYG&#10;2UmQAvZppQ5ePDOWjTV/uy7XCdlCjE/iGHQghRo91Pwmj2vWTKTjvW3TkyC0mW2qxNiFn0jJTE6Y&#10;monpdiEv0tVA+0SEIcyCpA9ERg/4i7ORxFhz//MoUHFmPloiPSr3bODZaM6GsJJCax44m81dSAqP&#10;7Vu4o2F0OtH0nHkpkUSV2Fs+QFTtn+f06vmbbn8DAAD//wMAUEsDBBQABgAIAAAAIQDTRitb3wAA&#10;AAsBAAAPAAAAZHJzL2Rvd25yZXYueG1sTI9NT4NAEIbvJv6HzZh4s0uRIiJLQzTac/Ej8bbAFIjs&#10;LGG3Bf99pye9zWSevPO82XYxgzjh5HpLCtarAARSbZueWgUf7693CQjnNTV6sIQKftHBNr++ynTa&#10;2Jn2eCp9KziEXKoVdN6PqZSu7tBot7IjEt8OdjLa8zq1spn0zOFmkGEQxNLonvhDp0d87rD+KY9G&#10;QbWvEkrK3cvn5rvEcX2Yi7evQqnbm6V4AuFx8X8wXPRZHXJ2quyRGicGBXH0GDPKw8M9iAsQbEIu&#10;UykIoygEmWfyf4f8DAAA//8DAFBLAQItABQABgAIAAAAIQC2gziS/gAAAOEBAAATAAAAAAAAAAAA&#10;AAAAAAAAAABbQ29udGVudF9UeXBlc10ueG1sUEsBAi0AFAAGAAgAAAAhADj9If/WAAAAlAEAAAsA&#10;AAAAAAAAAAAAAAAALwEAAF9yZWxzLy5yZWxzUEsBAi0AFAAGAAgAAAAhAParzz8FAgAA7gMAAA4A&#10;AAAAAAAAAAAAAAAALgIAAGRycy9lMm9Eb2MueG1sUEsBAi0AFAAGAAgAAAAhANNGK1vfAAAACwEA&#10;AA8AAAAAAAAAAAAAAAAAXwQAAGRycy9kb3ducmV2LnhtbFBLBQYAAAAABAAEAPMAAABrBQAAAAA=&#10;" stroked="f">
              <v:textbox inset="0,0,0,0">
                <w:txbxContent>
                  <w:p w14:paraId="21211FE1" w14:textId="2BC7C85F" w:rsidR="00DE0FC4" w:rsidRPr="00F5357E" w:rsidRDefault="00787DFB" w:rsidP="00DE0FC4">
                    <w:pPr>
                      <w:spacing w:after="20"/>
                      <w:jc w:val="right"/>
                      <w:rPr>
                        <w:rFonts w:ascii="Calibri Light" w:hAnsi="Calibri Light" w:cs="Calibri Light"/>
                        <w:b/>
                        <w:sz w:val="19"/>
                        <w:szCs w:val="19"/>
                      </w:rPr>
                    </w:pPr>
                    <w:r>
                      <w:rPr>
                        <w:rFonts w:ascii="Calibri Light" w:hAnsi="Calibri Light" w:cs="Calibri Light"/>
                        <w:b/>
                        <w:sz w:val="19"/>
                        <w:szCs w:val="19"/>
                      </w:rPr>
                      <w:t>City</w:t>
                    </w:r>
                    <w:r w:rsidR="00BE3439" w:rsidRPr="00F5357E">
                      <w:rPr>
                        <w:rFonts w:ascii="Calibri Light" w:hAnsi="Calibri Light" w:cs="Calibri Light"/>
                        <w:b/>
                        <w:sz w:val="19"/>
                        <w:szCs w:val="19"/>
                      </w:rPr>
                      <w:t xml:space="preserve"> Manager</w:t>
                    </w:r>
                  </w:p>
                  <w:p w14:paraId="5ED5FB3F" w14:textId="77777777" w:rsidR="00DE0FC4" w:rsidRPr="00F5357E" w:rsidRDefault="00BE3439" w:rsidP="00DE0FC4">
                    <w:pPr>
                      <w:spacing w:after="20"/>
                      <w:jc w:val="right"/>
                      <w:rPr>
                        <w:rFonts w:ascii="Calibri Light" w:hAnsi="Calibri Light" w:cs="Calibri Light"/>
                        <w:sz w:val="19"/>
                        <w:szCs w:val="19"/>
                      </w:rPr>
                    </w:pPr>
                    <w:r w:rsidRPr="00F5357E">
                      <w:rPr>
                        <w:rFonts w:ascii="Calibri Light" w:hAnsi="Calibri Light" w:cs="Calibri Light"/>
                        <w:sz w:val="19"/>
                        <w:szCs w:val="19"/>
                      </w:rPr>
                      <w:t>Mary Gourley</w:t>
                    </w:r>
                  </w:p>
                  <w:p w14:paraId="52148F4E" w14:textId="5995D307" w:rsidR="00DE0FC4" w:rsidRDefault="008A0421" w:rsidP="00DE0FC4">
                    <w:pPr>
                      <w:jc w:val="right"/>
                      <w:rPr>
                        <w:rFonts w:ascii="Calibri Light" w:hAnsi="Calibri Light" w:cs="Calibri Light"/>
                        <w:sz w:val="19"/>
                        <w:szCs w:val="19"/>
                      </w:rPr>
                    </w:pPr>
                    <w:hyperlink r:id="rId2" w:history="1">
                      <w:r w:rsidRPr="00C02087">
                        <w:rPr>
                          <w:rStyle w:val="Hyperlink"/>
                          <w:rFonts w:ascii="Calibri Light" w:hAnsi="Calibri Light" w:cs="Calibri Light"/>
                          <w:sz w:val="19"/>
                          <w:szCs w:val="19"/>
                        </w:rPr>
                        <w:t>mgourley@Cityofsebastopol.gov</w:t>
                      </w:r>
                    </w:hyperlink>
                  </w:p>
                  <w:p w14:paraId="126E49B9" w14:textId="77777777" w:rsidR="008A0421" w:rsidRPr="00F5357E" w:rsidRDefault="008A0421" w:rsidP="00DE0FC4">
                    <w:pPr>
                      <w:jc w:val="right"/>
                      <w:rPr>
                        <w:rFonts w:ascii="Calibri Light" w:hAnsi="Calibri Light" w:cs="Calibri Light"/>
                        <w:sz w:val="19"/>
                        <w:szCs w:val="19"/>
                      </w:rPr>
                    </w:pPr>
                  </w:p>
                </w:txbxContent>
              </v:textbox>
            </v:shape>
          </w:pict>
        </mc:Fallback>
      </mc:AlternateContent>
    </w:r>
    <w:r w:rsidR="00BE3439">
      <w:rPr>
        <w:rFonts w:ascii="Times New Roman" w:hAnsi="Times New Roman"/>
        <w:noProof/>
      </w:rPr>
      <w:drawing>
        <wp:anchor distT="0" distB="0" distL="114300" distR="114300" simplePos="0" relativeHeight="251657728" behindDoc="0" locked="0" layoutInCell="1" allowOverlap="1" wp14:anchorId="51BBFA2C" wp14:editId="5F266C95">
          <wp:simplePos x="0" y="0"/>
          <wp:positionH relativeFrom="column">
            <wp:posOffset>2114550</wp:posOffset>
          </wp:positionH>
          <wp:positionV relativeFrom="paragraph">
            <wp:posOffset>381000</wp:posOffset>
          </wp:positionV>
          <wp:extent cx="2231268" cy="1390650"/>
          <wp:effectExtent l="0" t="0" r="0" b="0"/>
          <wp:wrapNone/>
          <wp:docPr id="1310378390" name="Picture 1310378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ity Hall Logo.png"/>
                  <pic:cNvPicPr/>
                </pic:nvPicPr>
                <pic:blipFill>
                  <a:blip r:embed="rId3">
                    <a:extLst>
                      <a:ext uri="{28A0092B-C50C-407E-A947-70E740481C1C}">
                        <a14:useLocalDpi xmlns:a14="http://schemas.microsoft.com/office/drawing/2010/main" val="0"/>
                      </a:ext>
                    </a:extLst>
                  </a:blip>
                  <a:stretch>
                    <a:fillRect/>
                  </a:stretch>
                </pic:blipFill>
                <pic:spPr>
                  <a:xfrm>
                    <a:off x="0" y="0"/>
                    <a:ext cx="2231268" cy="139065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D526C"/>
    <w:multiLevelType w:val="hybridMultilevel"/>
    <w:tmpl w:val="0638E0F8"/>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8855E6"/>
    <w:multiLevelType w:val="hybridMultilevel"/>
    <w:tmpl w:val="0638E0F8"/>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A45E8A"/>
    <w:multiLevelType w:val="hybridMultilevel"/>
    <w:tmpl w:val="FA74D2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7E1E7C"/>
    <w:multiLevelType w:val="hybridMultilevel"/>
    <w:tmpl w:val="518A6FD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0F700076"/>
    <w:multiLevelType w:val="hybridMultilevel"/>
    <w:tmpl w:val="0638E0F8"/>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A93C46"/>
    <w:multiLevelType w:val="hybridMultilevel"/>
    <w:tmpl w:val="A6CA4782"/>
    <w:lvl w:ilvl="0" w:tplc="45E61B28">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4E04AE"/>
    <w:multiLevelType w:val="hybridMultilevel"/>
    <w:tmpl w:val="792E5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BA7084"/>
    <w:multiLevelType w:val="hybridMultilevel"/>
    <w:tmpl w:val="796C82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CF72C9A"/>
    <w:multiLevelType w:val="hybridMultilevel"/>
    <w:tmpl w:val="A142DE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9404D3"/>
    <w:multiLevelType w:val="hybridMultilevel"/>
    <w:tmpl w:val="69FA3A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7B1CE6"/>
    <w:multiLevelType w:val="hybridMultilevel"/>
    <w:tmpl w:val="E4E237D0"/>
    <w:lvl w:ilvl="0" w:tplc="30BC03D0">
      <w:start w:val="1"/>
      <w:numFmt w:val="decimal"/>
      <w:lvlText w:val="%1."/>
      <w:lvlJc w:val="left"/>
      <w:pPr>
        <w:ind w:left="720" w:hanging="360"/>
      </w:pPr>
      <w:rPr>
        <w:rFonts w:hint="default"/>
        <w:b/>
        <w:bCs/>
        <w:i w:val="0"/>
        <w:i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387C51"/>
    <w:multiLevelType w:val="hybridMultilevel"/>
    <w:tmpl w:val="581470E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92E3EB8"/>
    <w:multiLevelType w:val="hybridMultilevel"/>
    <w:tmpl w:val="9ED4C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AF5CE6"/>
    <w:multiLevelType w:val="hybridMultilevel"/>
    <w:tmpl w:val="CCCC37F4"/>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588D53B8"/>
    <w:multiLevelType w:val="hybridMultilevel"/>
    <w:tmpl w:val="066261D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5B3C4C"/>
    <w:multiLevelType w:val="hybridMultilevel"/>
    <w:tmpl w:val="C6F2A83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3295B93"/>
    <w:multiLevelType w:val="hybridMultilevel"/>
    <w:tmpl w:val="0638E0F8"/>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F6D7BDF"/>
    <w:multiLevelType w:val="hybridMultilevel"/>
    <w:tmpl w:val="0638E0F8"/>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218409E"/>
    <w:multiLevelType w:val="hybridMultilevel"/>
    <w:tmpl w:val="2EB0A68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5603D22"/>
    <w:multiLevelType w:val="hybridMultilevel"/>
    <w:tmpl w:val="0638E0F8"/>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09102659">
    <w:abstractNumId w:val="10"/>
  </w:num>
  <w:num w:numId="2" w16cid:durableId="77141016">
    <w:abstractNumId w:val="7"/>
  </w:num>
  <w:num w:numId="3" w16cid:durableId="508570938">
    <w:abstractNumId w:val="12"/>
  </w:num>
  <w:num w:numId="4" w16cid:durableId="230818206">
    <w:abstractNumId w:val="11"/>
  </w:num>
  <w:num w:numId="5" w16cid:durableId="248736470">
    <w:abstractNumId w:val="15"/>
  </w:num>
  <w:num w:numId="6" w16cid:durableId="327248993">
    <w:abstractNumId w:val="6"/>
  </w:num>
  <w:num w:numId="7" w16cid:durableId="164439576">
    <w:abstractNumId w:val="9"/>
  </w:num>
  <w:num w:numId="8" w16cid:durableId="608658542">
    <w:abstractNumId w:val="8"/>
  </w:num>
  <w:num w:numId="9" w16cid:durableId="1813206865">
    <w:abstractNumId w:val="5"/>
  </w:num>
  <w:num w:numId="10" w16cid:durableId="275648525">
    <w:abstractNumId w:val="2"/>
  </w:num>
  <w:num w:numId="11" w16cid:durableId="1613241819">
    <w:abstractNumId w:val="3"/>
  </w:num>
  <w:num w:numId="12" w16cid:durableId="1950894203">
    <w:abstractNumId w:val="14"/>
  </w:num>
  <w:num w:numId="13" w16cid:durableId="475025999">
    <w:abstractNumId w:val="1"/>
  </w:num>
  <w:num w:numId="14" w16cid:durableId="1560558498">
    <w:abstractNumId w:val="16"/>
  </w:num>
  <w:num w:numId="15" w16cid:durableId="1909076166">
    <w:abstractNumId w:val="17"/>
  </w:num>
  <w:num w:numId="16" w16cid:durableId="1279263088">
    <w:abstractNumId w:val="0"/>
  </w:num>
  <w:num w:numId="17" w16cid:durableId="1753117954">
    <w:abstractNumId w:val="4"/>
  </w:num>
  <w:num w:numId="18" w16cid:durableId="32734493">
    <w:abstractNumId w:val="19"/>
  </w:num>
  <w:num w:numId="19" w16cid:durableId="537546957">
    <w:abstractNumId w:val="13"/>
  </w:num>
  <w:num w:numId="20" w16cid:durableId="750660221">
    <w:abstractNumId w:val="1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439"/>
    <w:rsid w:val="00000A3D"/>
    <w:rsid w:val="000055F4"/>
    <w:rsid w:val="00006A62"/>
    <w:rsid w:val="000072FB"/>
    <w:rsid w:val="00007D94"/>
    <w:rsid w:val="00010AFE"/>
    <w:rsid w:val="000116C7"/>
    <w:rsid w:val="00011D2F"/>
    <w:rsid w:val="00012E62"/>
    <w:rsid w:val="00014530"/>
    <w:rsid w:val="000164FA"/>
    <w:rsid w:val="0001734B"/>
    <w:rsid w:val="000179A9"/>
    <w:rsid w:val="00017CCD"/>
    <w:rsid w:val="00017D8C"/>
    <w:rsid w:val="000201FB"/>
    <w:rsid w:val="0002373A"/>
    <w:rsid w:val="00023B7C"/>
    <w:rsid w:val="00023C5B"/>
    <w:rsid w:val="000247C5"/>
    <w:rsid w:val="00024ABC"/>
    <w:rsid w:val="000251D9"/>
    <w:rsid w:val="00025272"/>
    <w:rsid w:val="0002582F"/>
    <w:rsid w:val="000262EF"/>
    <w:rsid w:val="00026433"/>
    <w:rsid w:val="00026602"/>
    <w:rsid w:val="000266AC"/>
    <w:rsid w:val="000266AD"/>
    <w:rsid w:val="0002687D"/>
    <w:rsid w:val="00026C47"/>
    <w:rsid w:val="00032EDC"/>
    <w:rsid w:val="00033F02"/>
    <w:rsid w:val="00034765"/>
    <w:rsid w:val="00035A84"/>
    <w:rsid w:val="000365D6"/>
    <w:rsid w:val="000369A4"/>
    <w:rsid w:val="00036DA0"/>
    <w:rsid w:val="000404C3"/>
    <w:rsid w:val="00041399"/>
    <w:rsid w:val="00041C14"/>
    <w:rsid w:val="00043654"/>
    <w:rsid w:val="00044DEA"/>
    <w:rsid w:val="0004610E"/>
    <w:rsid w:val="000466D2"/>
    <w:rsid w:val="0005000D"/>
    <w:rsid w:val="000531F7"/>
    <w:rsid w:val="000534B1"/>
    <w:rsid w:val="0005403A"/>
    <w:rsid w:val="00057E1B"/>
    <w:rsid w:val="000601F8"/>
    <w:rsid w:val="00060A73"/>
    <w:rsid w:val="0006237A"/>
    <w:rsid w:val="000627F3"/>
    <w:rsid w:val="0006328F"/>
    <w:rsid w:val="000639CF"/>
    <w:rsid w:val="00064230"/>
    <w:rsid w:val="00064469"/>
    <w:rsid w:val="00064E0F"/>
    <w:rsid w:val="00065DD2"/>
    <w:rsid w:val="0006608D"/>
    <w:rsid w:val="00066AB6"/>
    <w:rsid w:val="00067233"/>
    <w:rsid w:val="00067C8D"/>
    <w:rsid w:val="00067D51"/>
    <w:rsid w:val="0007048C"/>
    <w:rsid w:val="00070C9B"/>
    <w:rsid w:val="000710E7"/>
    <w:rsid w:val="00071F1A"/>
    <w:rsid w:val="00072532"/>
    <w:rsid w:val="00072BCF"/>
    <w:rsid w:val="00075C42"/>
    <w:rsid w:val="00075F3B"/>
    <w:rsid w:val="00076D45"/>
    <w:rsid w:val="000779FF"/>
    <w:rsid w:val="00080334"/>
    <w:rsid w:val="000803C2"/>
    <w:rsid w:val="00080CD7"/>
    <w:rsid w:val="00082435"/>
    <w:rsid w:val="00082E95"/>
    <w:rsid w:val="00083BDD"/>
    <w:rsid w:val="00084694"/>
    <w:rsid w:val="00085216"/>
    <w:rsid w:val="00087605"/>
    <w:rsid w:val="00087BD5"/>
    <w:rsid w:val="00090147"/>
    <w:rsid w:val="0009241A"/>
    <w:rsid w:val="000942B5"/>
    <w:rsid w:val="00094B57"/>
    <w:rsid w:val="000954B0"/>
    <w:rsid w:val="000962AA"/>
    <w:rsid w:val="00096DF0"/>
    <w:rsid w:val="00096F36"/>
    <w:rsid w:val="00097CF1"/>
    <w:rsid w:val="000A0086"/>
    <w:rsid w:val="000A00AF"/>
    <w:rsid w:val="000A04B8"/>
    <w:rsid w:val="000A2D69"/>
    <w:rsid w:val="000A335C"/>
    <w:rsid w:val="000A3659"/>
    <w:rsid w:val="000A54CA"/>
    <w:rsid w:val="000A6149"/>
    <w:rsid w:val="000B04CB"/>
    <w:rsid w:val="000B0569"/>
    <w:rsid w:val="000B0E4F"/>
    <w:rsid w:val="000B1EF9"/>
    <w:rsid w:val="000B23E3"/>
    <w:rsid w:val="000B328B"/>
    <w:rsid w:val="000B3760"/>
    <w:rsid w:val="000B52E7"/>
    <w:rsid w:val="000B5A61"/>
    <w:rsid w:val="000B625C"/>
    <w:rsid w:val="000B7262"/>
    <w:rsid w:val="000B741C"/>
    <w:rsid w:val="000B77FF"/>
    <w:rsid w:val="000B788D"/>
    <w:rsid w:val="000B7BBC"/>
    <w:rsid w:val="000B7C2B"/>
    <w:rsid w:val="000C0761"/>
    <w:rsid w:val="000C0FC8"/>
    <w:rsid w:val="000C2F25"/>
    <w:rsid w:val="000C3D2E"/>
    <w:rsid w:val="000C5365"/>
    <w:rsid w:val="000C56A8"/>
    <w:rsid w:val="000C5E40"/>
    <w:rsid w:val="000C60A5"/>
    <w:rsid w:val="000C65AF"/>
    <w:rsid w:val="000C75A5"/>
    <w:rsid w:val="000C7A07"/>
    <w:rsid w:val="000C7B31"/>
    <w:rsid w:val="000C7F4E"/>
    <w:rsid w:val="000D0399"/>
    <w:rsid w:val="000D20E2"/>
    <w:rsid w:val="000D2363"/>
    <w:rsid w:val="000D2859"/>
    <w:rsid w:val="000D31AB"/>
    <w:rsid w:val="000D51C5"/>
    <w:rsid w:val="000D5C5B"/>
    <w:rsid w:val="000D624F"/>
    <w:rsid w:val="000D63B5"/>
    <w:rsid w:val="000D78FF"/>
    <w:rsid w:val="000D7B16"/>
    <w:rsid w:val="000E0639"/>
    <w:rsid w:val="000E2583"/>
    <w:rsid w:val="000E2E86"/>
    <w:rsid w:val="000E3347"/>
    <w:rsid w:val="000E3ABA"/>
    <w:rsid w:val="000E4FE6"/>
    <w:rsid w:val="000E5A3D"/>
    <w:rsid w:val="000E6B32"/>
    <w:rsid w:val="000F22F9"/>
    <w:rsid w:val="000F3DFF"/>
    <w:rsid w:val="000F40D1"/>
    <w:rsid w:val="000F4F2E"/>
    <w:rsid w:val="000F58B4"/>
    <w:rsid w:val="000F5C9D"/>
    <w:rsid w:val="000F5DB5"/>
    <w:rsid w:val="000F64DB"/>
    <w:rsid w:val="000F6E9D"/>
    <w:rsid w:val="00100163"/>
    <w:rsid w:val="001009A3"/>
    <w:rsid w:val="00100A21"/>
    <w:rsid w:val="00100AA6"/>
    <w:rsid w:val="00100ECB"/>
    <w:rsid w:val="00101AB9"/>
    <w:rsid w:val="001021AF"/>
    <w:rsid w:val="001023A4"/>
    <w:rsid w:val="00102C5A"/>
    <w:rsid w:val="00102FBE"/>
    <w:rsid w:val="00103729"/>
    <w:rsid w:val="00104304"/>
    <w:rsid w:val="00104556"/>
    <w:rsid w:val="00104DAC"/>
    <w:rsid w:val="00105409"/>
    <w:rsid w:val="00105537"/>
    <w:rsid w:val="00105880"/>
    <w:rsid w:val="00106090"/>
    <w:rsid w:val="00106285"/>
    <w:rsid w:val="0010678B"/>
    <w:rsid w:val="00106E9A"/>
    <w:rsid w:val="00107158"/>
    <w:rsid w:val="00111BA3"/>
    <w:rsid w:val="00112228"/>
    <w:rsid w:val="0011316C"/>
    <w:rsid w:val="001140B7"/>
    <w:rsid w:val="00114F6C"/>
    <w:rsid w:val="00115024"/>
    <w:rsid w:val="00115734"/>
    <w:rsid w:val="00115D20"/>
    <w:rsid w:val="00122368"/>
    <w:rsid w:val="00122E43"/>
    <w:rsid w:val="00124852"/>
    <w:rsid w:val="00124B71"/>
    <w:rsid w:val="00124C60"/>
    <w:rsid w:val="00124CCC"/>
    <w:rsid w:val="00124DC8"/>
    <w:rsid w:val="00125608"/>
    <w:rsid w:val="0012599A"/>
    <w:rsid w:val="0012727D"/>
    <w:rsid w:val="001272C2"/>
    <w:rsid w:val="00130020"/>
    <w:rsid w:val="0013043A"/>
    <w:rsid w:val="001306D8"/>
    <w:rsid w:val="0013094B"/>
    <w:rsid w:val="00131211"/>
    <w:rsid w:val="00132474"/>
    <w:rsid w:val="00133B06"/>
    <w:rsid w:val="00136888"/>
    <w:rsid w:val="001374BA"/>
    <w:rsid w:val="00140422"/>
    <w:rsid w:val="001429B6"/>
    <w:rsid w:val="00143036"/>
    <w:rsid w:val="0014440A"/>
    <w:rsid w:val="00146735"/>
    <w:rsid w:val="00146C06"/>
    <w:rsid w:val="0015077C"/>
    <w:rsid w:val="00150F82"/>
    <w:rsid w:val="00151FCF"/>
    <w:rsid w:val="001523AF"/>
    <w:rsid w:val="00152423"/>
    <w:rsid w:val="001547E5"/>
    <w:rsid w:val="001569D6"/>
    <w:rsid w:val="001614E2"/>
    <w:rsid w:val="001622FD"/>
    <w:rsid w:val="00162713"/>
    <w:rsid w:val="001638DB"/>
    <w:rsid w:val="00163F5B"/>
    <w:rsid w:val="001649D4"/>
    <w:rsid w:val="0016529A"/>
    <w:rsid w:val="00165E5B"/>
    <w:rsid w:val="0016700F"/>
    <w:rsid w:val="00170046"/>
    <w:rsid w:val="001709B0"/>
    <w:rsid w:val="00170D9B"/>
    <w:rsid w:val="001717D2"/>
    <w:rsid w:val="00172502"/>
    <w:rsid w:val="001730F3"/>
    <w:rsid w:val="00173234"/>
    <w:rsid w:val="00174D47"/>
    <w:rsid w:val="001759C1"/>
    <w:rsid w:val="00176365"/>
    <w:rsid w:val="00176665"/>
    <w:rsid w:val="001777D8"/>
    <w:rsid w:val="00177ABD"/>
    <w:rsid w:val="00180274"/>
    <w:rsid w:val="001802B2"/>
    <w:rsid w:val="00180EF3"/>
    <w:rsid w:val="00181170"/>
    <w:rsid w:val="0018398A"/>
    <w:rsid w:val="00184A15"/>
    <w:rsid w:val="00184B0A"/>
    <w:rsid w:val="00185136"/>
    <w:rsid w:val="00185158"/>
    <w:rsid w:val="001868F5"/>
    <w:rsid w:val="00186CD4"/>
    <w:rsid w:val="00186ED6"/>
    <w:rsid w:val="00187610"/>
    <w:rsid w:val="00191935"/>
    <w:rsid w:val="00191C08"/>
    <w:rsid w:val="00192786"/>
    <w:rsid w:val="001928CA"/>
    <w:rsid w:val="00193B7D"/>
    <w:rsid w:val="00194352"/>
    <w:rsid w:val="00195358"/>
    <w:rsid w:val="00195B16"/>
    <w:rsid w:val="00195D04"/>
    <w:rsid w:val="00196E1B"/>
    <w:rsid w:val="00197C76"/>
    <w:rsid w:val="00197D84"/>
    <w:rsid w:val="00197F23"/>
    <w:rsid w:val="001A01E7"/>
    <w:rsid w:val="001A20F6"/>
    <w:rsid w:val="001A282B"/>
    <w:rsid w:val="001A2A97"/>
    <w:rsid w:val="001A394D"/>
    <w:rsid w:val="001A3BF7"/>
    <w:rsid w:val="001A3FA3"/>
    <w:rsid w:val="001A501B"/>
    <w:rsid w:val="001A506F"/>
    <w:rsid w:val="001A5184"/>
    <w:rsid w:val="001A64CD"/>
    <w:rsid w:val="001A73D9"/>
    <w:rsid w:val="001B08C3"/>
    <w:rsid w:val="001B0D57"/>
    <w:rsid w:val="001B0DA7"/>
    <w:rsid w:val="001B159B"/>
    <w:rsid w:val="001B1920"/>
    <w:rsid w:val="001B2FDF"/>
    <w:rsid w:val="001B424F"/>
    <w:rsid w:val="001B4800"/>
    <w:rsid w:val="001B4DFF"/>
    <w:rsid w:val="001B5DDA"/>
    <w:rsid w:val="001B5EA4"/>
    <w:rsid w:val="001B6A5D"/>
    <w:rsid w:val="001B6DD8"/>
    <w:rsid w:val="001B719B"/>
    <w:rsid w:val="001B7286"/>
    <w:rsid w:val="001B7617"/>
    <w:rsid w:val="001B7DD8"/>
    <w:rsid w:val="001C0464"/>
    <w:rsid w:val="001C250E"/>
    <w:rsid w:val="001C3380"/>
    <w:rsid w:val="001C33EF"/>
    <w:rsid w:val="001C34A5"/>
    <w:rsid w:val="001C3F4D"/>
    <w:rsid w:val="001C470B"/>
    <w:rsid w:val="001C516B"/>
    <w:rsid w:val="001C564C"/>
    <w:rsid w:val="001C58FB"/>
    <w:rsid w:val="001C6868"/>
    <w:rsid w:val="001C6A50"/>
    <w:rsid w:val="001C6F8D"/>
    <w:rsid w:val="001D0AB9"/>
    <w:rsid w:val="001D1237"/>
    <w:rsid w:val="001D1A0E"/>
    <w:rsid w:val="001D1FBB"/>
    <w:rsid w:val="001D27A4"/>
    <w:rsid w:val="001D5867"/>
    <w:rsid w:val="001D6233"/>
    <w:rsid w:val="001D6B24"/>
    <w:rsid w:val="001D792B"/>
    <w:rsid w:val="001D7B27"/>
    <w:rsid w:val="001E05BC"/>
    <w:rsid w:val="001E212D"/>
    <w:rsid w:val="001E2186"/>
    <w:rsid w:val="001E3A3F"/>
    <w:rsid w:val="001E3AD1"/>
    <w:rsid w:val="001E3D34"/>
    <w:rsid w:val="001E4225"/>
    <w:rsid w:val="001E4730"/>
    <w:rsid w:val="001E477D"/>
    <w:rsid w:val="001E4D5C"/>
    <w:rsid w:val="001F0162"/>
    <w:rsid w:val="001F0A7A"/>
    <w:rsid w:val="001F1DE0"/>
    <w:rsid w:val="001F235F"/>
    <w:rsid w:val="001F2577"/>
    <w:rsid w:val="001F2C7A"/>
    <w:rsid w:val="001F3119"/>
    <w:rsid w:val="001F47DC"/>
    <w:rsid w:val="001F5099"/>
    <w:rsid w:val="001F7419"/>
    <w:rsid w:val="001F7BD3"/>
    <w:rsid w:val="00201586"/>
    <w:rsid w:val="00202103"/>
    <w:rsid w:val="0020226B"/>
    <w:rsid w:val="0020284B"/>
    <w:rsid w:val="00202C64"/>
    <w:rsid w:val="00203597"/>
    <w:rsid w:val="00203DA4"/>
    <w:rsid w:val="00203FAC"/>
    <w:rsid w:val="002045A9"/>
    <w:rsid w:val="002046DB"/>
    <w:rsid w:val="00204912"/>
    <w:rsid w:val="00204BD8"/>
    <w:rsid w:val="002052EC"/>
    <w:rsid w:val="00206435"/>
    <w:rsid w:val="00207429"/>
    <w:rsid w:val="00207B38"/>
    <w:rsid w:val="00207C32"/>
    <w:rsid w:val="0021138D"/>
    <w:rsid w:val="00212789"/>
    <w:rsid w:val="0021282E"/>
    <w:rsid w:val="00212C50"/>
    <w:rsid w:val="00212EFB"/>
    <w:rsid w:val="00214A5D"/>
    <w:rsid w:val="00214EEC"/>
    <w:rsid w:val="00214EF9"/>
    <w:rsid w:val="002151BA"/>
    <w:rsid w:val="002159A6"/>
    <w:rsid w:val="0021627B"/>
    <w:rsid w:val="00216B94"/>
    <w:rsid w:val="0022093B"/>
    <w:rsid w:val="00220AAF"/>
    <w:rsid w:val="00220E64"/>
    <w:rsid w:val="002214C6"/>
    <w:rsid w:val="002216A8"/>
    <w:rsid w:val="002218D6"/>
    <w:rsid w:val="00221F45"/>
    <w:rsid w:val="002226A3"/>
    <w:rsid w:val="002227F1"/>
    <w:rsid w:val="002228C1"/>
    <w:rsid w:val="00222979"/>
    <w:rsid w:val="002229C5"/>
    <w:rsid w:val="002232E5"/>
    <w:rsid w:val="002273D7"/>
    <w:rsid w:val="00230191"/>
    <w:rsid w:val="002303CE"/>
    <w:rsid w:val="00230E4D"/>
    <w:rsid w:val="00231C24"/>
    <w:rsid w:val="002324B6"/>
    <w:rsid w:val="00232BE3"/>
    <w:rsid w:val="00233872"/>
    <w:rsid w:val="00234483"/>
    <w:rsid w:val="00234D07"/>
    <w:rsid w:val="002350D0"/>
    <w:rsid w:val="00236B70"/>
    <w:rsid w:val="00236E9B"/>
    <w:rsid w:val="00237E17"/>
    <w:rsid w:val="0024047B"/>
    <w:rsid w:val="002407EC"/>
    <w:rsid w:val="00240EA4"/>
    <w:rsid w:val="00246274"/>
    <w:rsid w:val="00247E4D"/>
    <w:rsid w:val="00250106"/>
    <w:rsid w:val="00251F0D"/>
    <w:rsid w:val="002522C7"/>
    <w:rsid w:val="002528F5"/>
    <w:rsid w:val="00252E0B"/>
    <w:rsid w:val="002532D9"/>
    <w:rsid w:val="002539DB"/>
    <w:rsid w:val="002553B0"/>
    <w:rsid w:val="00255CBF"/>
    <w:rsid w:val="0025659D"/>
    <w:rsid w:val="00256CA5"/>
    <w:rsid w:val="0025751C"/>
    <w:rsid w:val="00260044"/>
    <w:rsid w:val="0026103F"/>
    <w:rsid w:val="0026131E"/>
    <w:rsid w:val="00261A00"/>
    <w:rsid w:val="00261AA7"/>
    <w:rsid w:val="00261C5A"/>
    <w:rsid w:val="00262B22"/>
    <w:rsid w:val="00262FD0"/>
    <w:rsid w:val="00264136"/>
    <w:rsid w:val="00264BB5"/>
    <w:rsid w:val="0026682B"/>
    <w:rsid w:val="002671AA"/>
    <w:rsid w:val="00271688"/>
    <w:rsid w:val="00272897"/>
    <w:rsid w:val="00272C75"/>
    <w:rsid w:val="00273339"/>
    <w:rsid w:val="00273AF3"/>
    <w:rsid w:val="00273B22"/>
    <w:rsid w:val="002760F9"/>
    <w:rsid w:val="00276437"/>
    <w:rsid w:val="00276932"/>
    <w:rsid w:val="00276E05"/>
    <w:rsid w:val="002773E6"/>
    <w:rsid w:val="00277E5F"/>
    <w:rsid w:val="00277EF3"/>
    <w:rsid w:val="00280A2A"/>
    <w:rsid w:val="00282CE6"/>
    <w:rsid w:val="0028392F"/>
    <w:rsid w:val="00285EFF"/>
    <w:rsid w:val="002860EE"/>
    <w:rsid w:val="00287123"/>
    <w:rsid w:val="002876C2"/>
    <w:rsid w:val="002910EC"/>
    <w:rsid w:val="00292266"/>
    <w:rsid w:val="00292B31"/>
    <w:rsid w:val="00292B3F"/>
    <w:rsid w:val="00293BDF"/>
    <w:rsid w:val="00294428"/>
    <w:rsid w:val="002944DD"/>
    <w:rsid w:val="00294DCA"/>
    <w:rsid w:val="002958B0"/>
    <w:rsid w:val="00296E7F"/>
    <w:rsid w:val="002973BD"/>
    <w:rsid w:val="0029780D"/>
    <w:rsid w:val="00297B51"/>
    <w:rsid w:val="002A040F"/>
    <w:rsid w:val="002A211B"/>
    <w:rsid w:val="002A2173"/>
    <w:rsid w:val="002A224F"/>
    <w:rsid w:val="002A3B89"/>
    <w:rsid w:val="002A3E74"/>
    <w:rsid w:val="002A3EC7"/>
    <w:rsid w:val="002A45B6"/>
    <w:rsid w:val="002A4B29"/>
    <w:rsid w:val="002A53BA"/>
    <w:rsid w:val="002A5C16"/>
    <w:rsid w:val="002A72FF"/>
    <w:rsid w:val="002A7833"/>
    <w:rsid w:val="002A7FB1"/>
    <w:rsid w:val="002B0EA9"/>
    <w:rsid w:val="002B2B80"/>
    <w:rsid w:val="002B2BA2"/>
    <w:rsid w:val="002B316B"/>
    <w:rsid w:val="002B4B0B"/>
    <w:rsid w:val="002B537D"/>
    <w:rsid w:val="002B599F"/>
    <w:rsid w:val="002B59BC"/>
    <w:rsid w:val="002B607B"/>
    <w:rsid w:val="002B62BC"/>
    <w:rsid w:val="002B7E60"/>
    <w:rsid w:val="002C0427"/>
    <w:rsid w:val="002C0AC9"/>
    <w:rsid w:val="002C0EA7"/>
    <w:rsid w:val="002C3423"/>
    <w:rsid w:val="002C4292"/>
    <w:rsid w:val="002C4977"/>
    <w:rsid w:val="002C5020"/>
    <w:rsid w:val="002C5187"/>
    <w:rsid w:val="002C57B5"/>
    <w:rsid w:val="002C5EFE"/>
    <w:rsid w:val="002C683F"/>
    <w:rsid w:val="002C6959"/>
    <w:rsid w:val="002C72BD"/>
    <w:rsid w:val="002C7F7A"/>
    <w:rsid w:val="002D0043"/>
    <w:rsid w:val="002D0A50"/>
    <w:rsid w:val="002D1C26"/>
    <w:rsid w:val="002D33AA"/>
    <w:rsid w:val="002D3598"/>
    <w:rsid w:val="002D3B3A"/>
    <w:rsid w:val="002D4845"/>
    <w:rsid w:val="002D5332"/>
    <w:rsid w:val="002D7954"/>
    <w:rsid w:val="002E0423"/>
    <w:rsid w:val="002E05FF"/>
    <w:rsid w:val="002E19AB"/>
    <w:rsid w:val="002E1F2B"/>
    <w:rsid w:val="002E2009"/>
    <w:rsid w:val="002E3240"/>
    <w:rsid w:val="002E532F"/>
    <w:rsid w:val="002E7CA9"/>
    <w:rsid w:val="002F1F3E"/>
    <w:rsid w:val="002F1F9A"/>
    <w:rsid w:val="002F312E"/>
    <w:rsid w:val="002F5BC6"/>
    <w:rsid w:val="002F602B"/>
    <w:rsid w:val="002F717F"/>
    <w:rsid w:val="002F7867"/>
    <w:rsid w:val="003004AA"/>
    <w:rsid w:val="003011C6"/>
    <w:rsid w:val="003015FD"/>
    <w:rsid w:val="0030196F"/>
    <w:rsid w:val="00301B20"/>
    <w:rsid w:val="0030266A"/>
    <w:rsid w:val="003031F1"/>
    <w:rsid w:val="00303223"/>
    <w:rsid w:val="00304405"/>
    <w:rsid w:val="0030674B"/>
    <w:rsid w:val="00307822"/>
    <w:rsid w:val="00307BD4"/>
    <w:rsid w:val="00310942"/>
    <w:rsid w:val="00311562"/>
    <w:rsid w:val="0031194F"/>
    <w:rsid w:val="00312729"/>
    <w:rsid w:val="00312E4C"/>
    <w:rsid w:val="003133CF"/>
    <w:rsid w:val="00313D79"/>
    <w:rsid w:val="00314CA3"/>
    <w:rsid w:val="003152A9"/>
    <w:rsid w:val="003154AD"/>
    <w:rsid w:val="00315947"/>
    <w:rsid w:val="00315BFA"/>
    <w:rsid w:val="0031659E"/>
    <w:rsid w:val="003165B9"/>
    <w:rsid w:val="00316AD5"/>
    <w:rsid w:val="00320AE2"/>
    <w:rsid w:val="0032146D"/>
    <w:rsid w:val="00322CB0"/>
    <w:rsid w:val="00322FF4"/>
    <w:rsid w:val="00324025"/>
    <w:rsid w:val="003246F9"/>
    <w:rsid w:val="0032478B"/>
    <w:rsid w:val="0032581B"/>
    <w:rsid w:val="00325CC6"/>
    <w:rsid w:val="003271DA"/>
    <w:rsid w:val="00327859"/>
    <w:rsid w:val="00327F49"/>
    <w:rsid w:val="00330701"/>
    <w:rsid w:val="0033074F"/>
    <w:rsid w:val="0033090A"/>
    <w:rsid w:val="00330DD5"/>
    <w:rsid w:val="00331EC3"/>
    <w:rsid w:val="00332A4E"/>
    <w:rsid w:val="00333224"/>
    <w:rsid w:val="0033328D"/>
    <w:rsid w:val="003351B4"/>
    <w:rsid w:val="003365CB"/>
    <w:rsid w:val="00337978"/>
    <w:rsid w:val="00340884"/>
    <w:rsid w:val="00342C1C"/>
    <w:rsid w:val="00343225"/>
    <w:rsid w:val="0034397C"/>
    <w:rsid w:val="00343D9A"/>
    <w:rsid w:val="00343DA8"/>
    <w:rsid w:val="00345C4C"/>
    <w:rsid w:val="00345F57"/>
    <w:rsid w:val="0034636F"/>
    <w:rsid w:val="00346607"/>
    <w:rsid w:val="0034664F"/>
    <w:rsid w:val="00346D0C"/>
    <w:rsid w:val="00347852"/>
    <w:rsid w:val="00347C5F"/>
    <w:rsid w:val="00347EF8"/>
    <w:rsid w:val="003506A2"/>
    <w:rsid w:val="00351C92"/>
    <w:rsid w:val="00351DC2"/>
    <w:rsid w:val="003525F7"/>
    <w:rsid w:val="0035460E"/>
    <w:rsid w:val="003547CD"/>
    <w:rsid w:val="003555B2"/>
    <w:rsid w:val="003557FC"/>
    <w:rsid w:val="00355EDF"/>
    <w:rsid w:val="00356C7B"/>
    <w:rsid w:val="003578E6"/>
    <w:rsid w:val="00357A54"/>
    <w:rsid w:val="00357DA2"/>
    <w:rsid w:val="00360A0D"/>
    <w:rsid w:val="00361023"/>
    <w:rsid w:val="0036104E"/>
    <w:rsid w:val="0036135B"/>
    <w:rsid w:val="00361BD0"/>
    <w:rsid w:val="00363184"/>
    <w:rsid w:val="0036319E"/>
    <w:rsid w:val="003644A3"/>
    <w:rsid w:val="00365497"/>
    <w:rsid w:val="00366DFE"/>
    <w:rsid w:val="00367931"/>
    <w:rsid w:val="00367934"/>
    <w:rsid w:val="003709F5"/>
    <w:rsid w:val="00370D5C"/>
    <w:rsid w:val="0037252F"/>
    <w:rsid w:val="00373931"/>
    <w:rsid w:val="00374BB1"/>
    <w:rsid w:val="00374BF9"/>
    <w:rsid w:val="00375278"/>
    <w:rsid w:val="003762C4"/>
    <w:rsid w:val="00376B99"/>
    <w:rsid w:val="00377B56"/>
    <w:rsid w:val="0038063A"/>
    <w:rsid w:val="003806F9"/>
    <w:rsid w:val="00381BFD"/>
    <w:rsid w:val="00381F80"/>
    <w:rsid w:val="0038225B"/>
    <w:rsid w:val="00382A3F"/>
    <w:rsid w:val="00383102"/>
    <w:rsid w:val="00383143"/>
    <w:rsid w:val="0038386C"/>
    <w:rsid w:val="003838AA"/>
    <w:rsid w:val="00384D0B"/>
    <w:rsid w:val="00386EA2"/>
    <w:rsid w:val="003878DC"/>
    <w:rsid w:val="003879E0"/>
    <w:rsid w:val="00387DFF"/>
    <w:rsid w:val="00390462"/>
    <w:rsid w:val="003905B9"/>
    <w:rsid w:val="00390E2B"/>
    <w:rsid w:val="00391A3A"/>
    <w:rsid w:val="00391ECE"/>
    <w:rsid w:val="003924A2"/>
    <w:rsid w:val="003929C4"/>
    <w:rsid w:val="003967C5"/>
    <w:rsid w:val="0039727D"/>
    <w:rsid w:val="003A13D7"/>
    <w:rsid w:val="003A2539"/>
    <w:rsid w:val="003A319C"/>
    <w:rsid w:val="003A34D6"/>
    <w:rsid w:val="003A39C8"/>
    <w:rsid w:val="003A3DAE"/>
    <w:rsid w:val="003A3E4A"/>
    <w:rsid w:val="003A4D2B"/>
    <w:rsid w:val="003A4E17"/>
    <w:rsid w:val="003A552B"/>
    <w:rsid w:val="003B0282"/>
    <w:rsid w:val="003B138E"/>
    <w:rsid w:val="003B1DB8"/>
    <w:rsid w:val="003B1EA2"/>
    <w:rsid w:val="003B229C"/>
    <w:rsid w:val="003B3BAF"/>
    <w:rsid w:val="003B3E60"/>
    <w:rsid w:val="003B4C27"/>
    <w:rsid w:val="003B4CF3"/>
    <w:rsid w:val="003B6063"/>
    <w:rsid w:val="003B77FC"/>
    <w:rsid w:val="003B7CA8"/>
    <w:rsid w:val="003C0263"/>
    <w:rsid w:val="003C0E6A"/>
    <w:rsid w:val="003C1310"/>
    <w:rsid w:val="003C18C9"/>
    <w:rsid w:val="003C1974"/>
    <w:rsid w:val="003C19CA"/>
    <w:rsid w:val="003C1CD8"/>
    <w:rsid w:val="003C2FD7"/>
    <w:rsid w:val="003C313B"/>
    <w:rsid w:val="003C56E4"/>
    <w:rsid w:val="003C6C8F"/>
    <w:rsid w:val="003C7C46"/>
    <w:rsid w:val="003D0D15"/>
    <w:rsid w:val="003D1100"/>
    <w:rsid w:val="003D1378"/>
    <w:rsid w:val="003D1832"/>
    <w:rsid w:val="003D1E51"/>
    <w:rsid w:val="003D24A2"/>
    <w:rsid w:val="003D3022"/>
    <w:rsid w:val="003D50D6"/>
    <w:rsid w:val="003D52E9"/>
    <w:rsid w:val="003D6424"/>
    <w:rsid w:val="003D6F1C"/>
    <w:rsid w:val="003E0B99"/>
    <w:rsid w:val="003E0E3A"/>
    <w:rsid w:val="003E1097"/>
    <w:rsid w:val="003E1708"/>
    <w:rsid w:val="003E1D44"/>
    <w:rsid w:val="003E1EE3"/>
    <w:rsid w:val="003E2DD5"/>
    <w:rsid w:val="003E3799"/>
    <w:rsid w:val="003E39AE"/>
    <w:rsid w:val="003E3F91"/>
    <w:rsid w:val="003E46F1"/>
    <w:rsid w:val="003E5884"/>
    <w:rsid w:val="003E5EF3"/>
    <w:rsid w:val="003E65BC"/>
    <w:rsid w:val="003E6786"/>
    <w:rsid w:val="003E6FBF"/>
    <w:rsid w:val="003E72E0"/>
    <w:rsid w:val="003E7F3F"/>
    <w:rsid w:val="003F1BC8"/>
    <w:rsid w:val="003F1C68"/>
    <w:rsid w:val="003F3377"/>
    <w:rsid w:val="003F37BB"/>
    <w:rsid w:val="003F42E5"/>
    <w:rsid w:val="003F60E9"/>
    <w:rsid w:val="003F766C"/>
    <w:rsid w:val="003F7D63"/>
    <w:rsid w:val="00400B57"/>
    <w:rsid w:val="00402532"/>
    <w:rsid w:val="004035A6"/>
    <w:rsid w:val="00403D9B"/>
    <w:rsid w:val="00403F2C"/>
    <w:rsid w:val="00405913"/>
    <w:rsid w:val="00406626"/>
    <w:rsid w:val="00410818"/>
    <w:rsid w:val="004118B9"/>
    <w:rsid w:val="004125FF"/>
    <w:rsid w:val="00412DAB"/>
    <w:rsid w:val="00412DF9"/>
    <w:rsid w:val="00413ADC"/>
    <w:rsid w:val="00414B76"/>
    <w:rsid w:val="004174D3"/>
    <w:rsid w:val="004175FE"/>
    <w:rsid w:val="00417E04"/>
    <w:rsid w:val="00417F8C"/>
    <w:rsid w:val="004200C6"/>
    <w:rsid w:val="004201B8"/>
    <w:rsid w:val="00421A59"/>
    <w:rsid w:val="004237B6"/>
    <w:rsid w:val="00423B36"/>
    <w:rsid w:val="004245D3"/>
    <w:rsid w:val="0042460C"/>
    <w:rsid w:val="0042499F"/>
    <w:rsid w:val="00425B61"/>
    <w:rsid w:val="00427D37"/>
    <w:rsid w:val="00430348"/>
    <w:rsid w:val="004315EF"/>
    <w:rsid w:val="0043237E"/>
    <w:rsid w:val="00433CAF"/>
    <w:rsid w:val="00436963"/>
    <w:rsid w:val="004369A8"/>
    <w:rsid w:val="00436BD7"/>
    <w:rsid w:val="00436F96"/>
    <w:rsid w:val="00436FE5"/>
    <w:rsid w:val="00440238"/>
    <w:rsid w:val="00441E34"/>
    <w:rsid w:val="0044294C"/>
    <w:rsid w:val="00442B37"/>
    <w:rsid w:val="00442FFC"/>
    <w:rsid w:val="0044423D"/>
    <w:rsid w:val="0044432F"/>
    <w:rsid w:val="00444BEB"/>
    <w:rsid w:val="00447A0F"/>
    <w:rsid w:val="00450602"/>
    <w:rsid w:val="00450925"/>
    <w:rsid w:val="00450CEA"/>
    <w:rsid w:val="004525EB"/>
    <w:rsid w:val="00452E1A"/>
    <w:rsid w:val="00454779"/>
    <w:rsid w:val="00454B13"/>
    <w:rsid w:val="00454E45"/>
    <w:rsid w:val="00455252"/>
    <w:rsid w:val="00455401"/>
    <w:rsid w:val="0045544E"/>
    <w:rsid w:val="00455B25"/>
    <w:rsid w:val="00455BFB"/>
    <w:rsid w:val="00457109"/>
    <w:rsid w:val="0045762B"/>
    <w:rsid w:val="004577E4"/>
    <w:rsid w:val="00457951"/>
    <w:rsid w:val="00457F80"/>
    <w:rsid w:val="00460010"/>
    <w:rsid w:val="00460D94"/>
    <w:rsid w:val="00461253"/>
    <w:rsid w:val="00461A64"/>
    <w:rsid w:val="00462570"/>
    <w:rsid w:val="00462D52"/>
    <w:rsid w:val="004637A8"/>
    <w:rsid w:val="00464522"/>
    <w:rsid w:val="00464F64"/>
    <w:rsid w:val="0046565F"/>
    <w:rsid w:val="00467805"/>
    <w:rsid w:val="00471DDB"/>
    <w:rsid w:val="0047425F"/>
    <w:rsid w:val="00474ADD"/>
    <w:rsid w:val="00475075"/>
    <w:rsid w:val="004774DD"/>
    <w:rsid w:val="00477A1E"/>
    <w:rsid w:val="00480DDB"/>
    <w:rsid w:val="00480E5D"/>
    <w:rsid w:val="004812E5"/>
    <w:rsid w:val="00481605"/>
    <w:rsid w:val="00481E3C"/>
    <w:rsid w:val="004825C5"/>
    <w:rsid w:val="004846F8"/>
    <w:rsid w:val="00484FFE"/>
    <w:rsid w:val="0048585D"/>
    <w:rsid w:val="004861D6"/>
    <w:rsid w:val="00486D8C"/>
    <w:rsid w:val="004875D1"/>
    <w:rsid w:val="00487850"/>
    <w:rsid w:val="00491824"/>
    <w:rsid w:val="004918B3"/>
    <w:rsid w:val="00491AF9"/>
    <w:rsid w:val="00492406"/>
    <w:rsid w:val="00492EF3"/>
    <w:rsid w:val="00495B42"/>
    <w:rsid w:val="00495BC7"/>
    <w:rsid w:val="00495C5C"/>
    <w:rsid w:val="00496EBE"/>
    <w:rsid w:val="00497E56"/>
    <w:rsid w:val="004A02D0"/>
    <w:rsid w:val="004A04A5"/>
    <w:rsid w:val="004A06BE"/>
    <w:rsid w:val="004A0C27"/>
    <w:rsid w:val="004A12F6"/>
    <w:rsid w:val="004A1978"/>
    <w:rsid w:val="004A2522"/>
    <w:rsid w:val="004A4387"/>
    <w:rsid w:val="004B01B9"/>
    <w:rsid w:val="004B041E"/>
    <w:rsid w:val="004B11EB"/>
    <w:rsid w:val="004B12FD"/>
    <w:rsid w:val="004B3A96"/>
    <w:rsid w:val="004B4CB9"/>
    <w:rsid w:val="004B506C"/>
    <w:rsid w:val="004B556E"/>
    <w:rsid w:val="004B67B8"/>
    <w:rsid w:val="004B680D"/>
    <w:rsid w:val="004B7156"/>
    <w:rsid w:val="004B7FB9"/>
    <w:rsid w:val="004C07D1"/>
    <w:rsid w:val="004C1143"/>
    <w:rsid w:val="004C1ABD"/>
    <w:rsid w:val="004C24D4"/>
    <w:rsid w:val="004C4496"/>
    <w:rsid w:val="004C5B4D"/>
    <w:rsid w:val="004C5E14"/>
    <w:rsid w:val="004C60FC"/>
    <w:rsid w:val="004C682E"/>
    <w:rsid w:val="004C7543"/>
    <w:rsid w:val="004C756C"/>
    <w:rsid w:val="004C7692"/>
    <w:rsid w:val="004C7864"/>
    <w:rsid w:val="004D01B5"/>
    <w:rsid w:val="004D1365"/>
    <w:rsid w:val="004D1483"/>
    <w:rsid w:val="004D22CF"/>
    <w:rsid w:val="004D323B"/>
    <w:rsid w:val="004D5749"/>
    <w:rsid w:val="004D5F3E"/>
    <w:rsid w:val="004D6100"/>
    <w:rsid w:val="004D72AD"/>
    <w:rsid w:val="004E028D"/>
    <w:rsid w:val="004E15BD"/>
    <w:rsid w:val="004E2599"/>
    <w:rsid w:val="004E55F2"/>
    <w:rsid w:val="004E64A3"/>
    <w:rsid w:val="004F0C42"/>
    <w:rsid w:val="004F1105"/>
    <w:rsid w:val="004F26AE"/>
    <w:rsid w:val="004F2C4D"/>
    <w:rsid w:val="004F2DEA"/>
    <w:rsid w:val="004F538C"/>
    <w:rsid w:val="004F555E"/>
    <w:rsid w:val="004F6EF0"/>
    <w:rsid w:val="004F7481"/>
    <w:rsid w:val="004F7635"/>
    <w:rsid w:val="004F7BB3"/>
    <w:rsid w:val="004F7CB3"/>
    <w:rsid w:val="00500775"/>
    <w:rsid w:val="00500831"/>
    <w:rsid w:val="005028E7"/>
    <w:rsid w:val="005037D3"/>
    <w:rsid w:val="005044C2"/>
    <w:rsid w:val="00504CD1"/>
    <w:rsid w:val="0050724E"/>
    <w:rsid w:val="00507D58"/>
    <w:rsid w:val="0051090F"/>
    <w:rsid w:val="00510FC2"/>
    <w:rsid w:val="00511262"/>
    <w:rsid w:val="00511F02"/>
    <w:rsid w:val="0051271C"/>
    <w:rsid w:val="0051289E"/>
    <w:rsid w:val="005135C6"/>
    <w:rsid w:val="005140A0"/>
    <w:rsid w:val="0051579B"/>
    <w:rsid w:val="005157C8"/>
    <w:rsid w:val="00515E40"/>
    <w:rsid w:val="00516185"/>
    <w:rsid w:val="005202F5"/>
    <w:rsid w:val="005209F3"/>
    <w:rsid w:val="00521766"/>
    <w:rsid w:val="00522226"/>
    <w:rsid w:val="00523005"/>
    <w:rsid w:val="0052345A"/>
    <w:rsid w:val="00524373"/>
    <w:rsid w:val="00525541"/>
    <w:rsid w:val="00525F8F"/>
    <w:rsid w:val="0052617A"/>
    <w:rsid w:val="00527BE9"/>
    <w:rsid w:val="005303A3"/>
    <w:rsid w:val="00530C7A"/>
    <w:rsid w:val="005323A6"/>
    <w:rsid w:val="005323BA"/>
    <w:rsid w:val="00532DE2"/>
    <w:rsid w:val="00532EDF"/>
    <w:rsid w:val="00533C37"/>
    <w:rsid w:val="00534E9E"/>
    <w:rsid w:val="00534FDE"/>
    <w:rsid w:val="00536AA8"/>
    <w:rsid w:val="00536C33"/>
    <w:rsid w:val="00536EB5"/>
    <w:rsid w:val="00537DAE"/>
    <w:rsid w:val="00537EEB"/>
    <w:rsid w:val="0054096F"/>
    <w:rsid w:val="005412CD"/>
    <w:rsid w:val="00542321"/>
    <w:rsid w:val="00542725"/>
    <w:rsid w:val="005434FA"/>
    <w:rsid w:val="00543FFD"/>
    <w:rsid w:val="005453FA"/>
    <w:rsid w:val="005454A4"/>
    <w:rsid w:val="00545F1A"/>
    <w:rsid w:val="00546A68"/>
    <w:rsid w:val="0054706E"/>
    <w:rsid w:val="00547E57"/>
    <w:rsid w:val="0055001B"/>
    <w:rsid w:val="00550F15"/>
    <w:rsid w:val="00551DBE"/>
    <w:rsid w:val="00551F9F"/>
    <w:rsid w:val="0055255C"/>
    <w:rsid w:val="00552E54"/>
    <w:rsid w:val="0055543A"/>
    <w:rsid w:val="00555BB3"/>
    <w:rsid w:val="00556A0B"/>
    <w:rsid w:val="00556CAB"/>
    <w:rsid w:val="0055743E"/>
    <w:rsid w:val="005625BA"/>
    <w:rsid w:val="0056321C"/>
    <w:rsid w:val="00565B85"/>
    <w:rsid w:val="00566343"/>
    <w:rsid w:val="00566D21"/>
    <w:rsid w:val="0056722D"/>
    <w:rsid w:val="005675AE"/>
    <w:rsid w:val="00567B30"/>
    <w:rsid w:val="005706BC"/>
    <w:rsid w:val="00570942"/>
    <w:rsid w:val="00570C28"/>
    <w:rsid w:val="00570C9F"/>
    <w:rsid w:val="00570F66"/>
    <w:rsid w:val="0057183A"/>
    <w:rsid w:val="00571868"/>
    <w:rsid w:val="00571E42"/>
    <w:rsid w:val="0057294B"/>
    <w:rsid w:val="0057332B"/>
    <w:rsid w:val="00574DEB"/>
    <w:rsid w:val="0057600B"/>
    <w:rsid w:val="0057669E"/>
    <w:rsid w:val="00576E7C"/>
    <w:rsid w:val="00577742"/>
    <w:rsid w:val="00581640"/>
    <w:rsid w:val="005818EF"/>
    <w:rsid w:val="00581C22"/>
    <w:rsid w:val="00581C2A"/>
    <w:rsid w:val="00582F03"/>
    <w:rsid w:val="00585C63"/>
    <w:rsid w:val="00587E44"/>
    <w:rsid w:val="00590172"/>
    <w:rsid w:val="00590B07"/>
    <w:rsid w:val="00590B5F"/>
    <w:rsid w:val="00591F77"/>
    <w:rsid w:val="00592049"/>
    <w:rsid w:val="005925A0"/>
    <w:rsid w:val="00594B65"/>
    <w:rsid w:val="00594BD5"/>
    <w:rsid w:val="005962DC"/>
    <w:rsid w:val="00596AA8"/>
    <w:rsid w:val="00597DAC"/>
    <w:rsid w:val="005A0A5A"/>
    <w:rsid w:val="005A1EDC"/>
    <w:rsid w:val="005A21C9"/>
    <w:rsid w:val="005A3693"/>
    <w:rsid w:val="005A4848"/>
    <w:rsid w:val="005A6203"/>
    <w:rsid w:val="005A6838"/>
    <w:rsid w:val="005A7BC9"/>
    <w:rsid w:val="005A7C86"/>
    <w:rsid w:val="005B1E63"/>
    <w:rsid w:val="005B257C"/>
    <w:rsid w:val="005B25EB"/>
    <w:rsid w:val="005B2902"/>
    <w:rsid w:val="005B2E24"/>
    <w:rsid w:val="005B35D5"/>
    <w:rsid w:val="005B388D"/>
    <w:rsid w:val="005B430C"/>
    <w:rsid w:val="005B4D91"/>
    <w:rsid w:val="005B540D"/>
    <w:rsid w:val="005B5BC6"/>
    <w:rsid w:val="005B6535"/>
    <w:rsid w:val="005B76F0"/>
    <w:rsid w:val="005B7B76"/>
    <w:rsid w:val="005B7DD9"/>
    <w:rsid w:val="005C0DE0"/>
    <w:rsid w:val="005C0EDF"/>
    <w:rsid w:val="005C1336"/>
    <w:rsid w:val="005C184C"/>
    <w:rsid w:val="005C1A8F"/>
    <w:rsid w:val="005C1AE4"/>
    <w:rsid w:val="005C2638"/>
    <w:rsid w:val="005C2BD0"/>
    <w:rsid w:val="005C321E"/>
    <w:rsid w:val="005C3AB0"/>
    <w:rsid w:val="005C4010"/>
    <w:rsid w:val="005C547D"/>
    <w:rsid w:val="005C70EE"/>
    <w:rsid w:val="005D05CA"/>
    <w:rsid w:val="005D0787"/>
    <w:rsid w:val="005D1E2F"/>
    <w:rsid w:val="005D1EC9"/>
    <w:rsid w:val="005D2AD3"/>
    <w:rsid w:val="005D36B2"/>
    <w:rsid w:val="005D3E90"/>
    <w:rsid w:val="005D52DB"/>
    <w:rsid w:val="005D531C"/>
    <w:rsid w:val="005D7199"/>
    <w:rsid w:val="005E0556"/>
    <w:rsid w:val="005E17A2"/>
    <w:rsid w:val="005E1880"/>
    <w:rsid w:val="005E1CAC"/>
    <w:rsid w:val="005E1F7D"/>
    <w:rsid w:val="005E2284"/>
    <w:rsid w:val="005E42CB"/>
    <w:rsid w:val="005E4D19"/>
    <w:rsid w:val="005E5439"/>
    <w:rsid w:val="005E6341"/>
    <w:rsid w:val="005E6A05"/>
    <w:rsid w:val="005E7914"/>
    <w:rsid w:val="005F0498"/>
    <w:rsid w:val="005F1487"/>
    <w:rsid w:val="005F1937"/>
    <w:rsid w:val="005F2913"/>
    <w:rsid w:val="005F2978"/>
    <w:rsid w:val="005F3171"/>
    <w:rsid w:val="005F3D8C"/>
    <w:rsid w:val="005F5281"/>
    <w:rsid w:val="005F6662"/>
    <w:rsid w:val="005F71E6"/>
    <w:rsid w:val="00600AF0"/>
    <w:rsid w:val="00600F9A"/>
    <w:rsid w:val="006035C1"/>
    <w:rsid w:val="006048F1"/>
    <w:rsid w:val="00604C64"/>
    <w:rsid w:val="00605023"/>
    <w:rsid w:val="00605D29"/>
    <w:rsid w:val="00607587"/>
    <w:rsid w:val="00610147"/>
    <w:rsid w:val="00611B57"/>
    <w:rsid w:val="006125F5"/>
    <w:rsid w:val="00612D51"/>
    <w:rsid w:val="006137C5"/>
    <w:rsid w:val="006152FC"/>
    <w:rsid w:val="0061688D"/>
    <w:rsid w:val="00616B42"/>
    <w:rsid w:val="006222A7"/>
    <w:rsid w:val="00622DE6"/>
    <w:rsid w:val="0062338B"/>
    <w:rsid w:val="00623750"/>
    <w:rsid w:val="00624035"/>
    <w:rsid w:val="006259A6"/>
    <w:rsid w:val="00631227"/>
    <w:rsid w:val="00632D21"/>
    <w:rsid w:val="00632D88"/>
    <w:rsid w:val="00633285"/>
    <w:rsid w:val="00633960"/>
    <w:rsid w:val="00634385"/>
    <w:rsid w:val="00634EAF"/>
    <w:rsid w:val="00635F56"/>
    <w:rsid w:val="00636195"/>
    <w:rsid w:val="006403E9"/>
    <w:rsid w:val="00640BAC"/>
    <w:rsid w:val="00640CA8"/>
    <w:rsid w:val="00640D4A"/>
    <w:rsid w:val="00641D8C"/>
    <w:rsid w:val="00641FEA"/>
    <w:rsid w:val="006462F4"/>
    <w:rsid w:val="006466AE"/>
    <w:rsid w:val="00646FF2"/>
    <w:rsid w:val="00647740"/>
    <w:rsid w:val="0065075C"/>
    <w:rsid w:val="0065078C"/>
    <w:rsid w:val="006523C6"/>
    <w:rsid w:val="006523D7"/>
    <w:rsid w:val="00652552"/>
    <w:rsid w:val="00652C1F"/>
    <w:rsid w:val="00653903"/>
    <w:rsid w:val="00653C5B"/>
    <w:rsid w:val="00655936"/>
    <w:rsid w:val="00656712"/>
    <w:rsid w:val="006613F0"/>
    <w:rsid w:val="00662402"/>
    <w:rsid w:val="00662ABE"/>
    <w:rsid w:val="00664691"/>
    <w:rsid w:val="00664CAE"/>
    <w:rsid w:val="006650DF"/>
    <w:rsid w:val="00665606"/>
    <w:rsid w:val="00666DA4"/>
    <w:rsid w:val="0066760F"/>
    <w:rsid w:val="00670B16"/>
    <w:rsid w:val="00670E06"/>
    <w:rsid w:val="00671629"/>
    <w:rsid w:val="0067247D"/>
    <w:rsid w:val="00672E0D"/>
    <w:rsid w:val="00673D72"/>
    <w:rsid w:val="0067441F"/>
    <w:rsid w:val="006766BB"/>
    <w:rsid w:val="0067763F"/>
    <w:rsid w:val="00677CA9"/>
    <w:rsid w:val="0068165B"/>
    <w:rsid w:val="006818B0"/>
    <w:rsid w:val="0068373F"/>
    <w:rsid w:val="00683740"/>
    <w:rsid w:val="0068534B"/>
    <w:rsid w:val="00686305"/>
    <w:rsid w:val="00686A27"/>
    <w:rsid w:val="00687007"/>
    <w:rsid w:val="00687030"/>
    <w:rsid w:val="006922C0"/>
    <w:rsid w:val="00692866"/>
    <w:rsid w:val="00692A2E"/>
    <w:rsid w:val="00693812"/>
    <w:rsid w:val="00693E09"/>
    <w:rsid w:val="00694F94"/>
    <w:rsid w:val="00697442"/>
    <w:rsid w:val="00697486"/>
    <w:rsid w:val="00697A0B"/>
    <w:rsid w:val="006A00D5"/>
    <w:rsid w:val="006A21A3"/>
    <w:rsid w:val="006A41F7"/>
    <w:rsid w:val="006A4DB8"/>
    <w:rsid w:val="006A53DB"/>
    <w:rsid w:val="006A5B6C"/>
    <w:rsid w:val="006A5D16"/>
    <w:rsid w:val="006A68E2"/>
    <w:rsid w:val="006A6BB0"/>
    <w:rsid w:val="006A7B8F"/>
    <w:rsid w:val="006B12CB"/>
    <w:rsid w:val="006B14FC"/>
    <w:rsid w:val="006B17AE"/>
    <w:rsid w:val="006B2120"/>
    <w:rsid w:val="006B2590"/>
    <w:rsid w:val="006B321E"/>
    <w:rsid w:val="006B3516"/>
    <w:rsid w:val="006B527D"/>
    <w:rsid w:val="006B59A3"/>
    <w:rsid w:val="006B632F"/>
    <w:rsid w:val="006B7EE4"/>
    <w:rsid w:val="006C003D"/>
    <w:rsid w:val="006C0561"/>
    <w:rsid w:val="006C0E30"/>
    <w:rsid w:val="006C32F4"/>
    <w:rsid w:val="006C4774"/>
    <w:rsid w:val="006C4EE7"/>
    <w:rsid w:val="006C5099"/>
    <w:rsid w:val="006C52BE"/>
    <w:rsid w:val="006C52D9"/>
    <w:rsid w:val="006C569C"/>
    <w:rsid w:val="006C5B6E"/>
    <w:rsid w:val="006C6330"/>
    <w:rsid w:val="006C7A34"/>
    <w:rsid w:val="006C7EDA"/>
    <w:rsid w:val="006D0371"/>
    <w:rsid w:val="006D0F41"/>
    <w:rsid w:val="006D3220"/>
    <w:rsid w:val="006D433C"/>
    <w:rsid w:val="006D5B36"/>
    <w:rsid w:val="006D6D14"/>
    <w:rsid w:val="006D6DFC"/>
    <w:rsid w:val="006D78E6"/>
    <w:rsid w:val="006E1315"/>
    <w:rsid w:val="006E1316"/>
    <w:rsid w:val="006E155B"/>
    <w:rsid w:val="006E1744"/>
    <w:rsid w:val="006E1ED2"/>
    <w:rsid w:val="006E21F0"/>
    <w:rsid w:val="006E2254"/>
    <w:rsid w:val="006E268F"/>
    <w:rsid w:val="006E34B2"/>
    <w:rsid w:val="006E3D15"/>
    <w:rsid w:val="006E5B05"/>
    <w:rsid w:val="006E7819"/>
    <w:rsid w:val="006E7D9F"/>
    <w:rsid w:val="006F0F16"/>
    <w:rsid w:val="006F1A3D"/>
    <w:rsid w:val="006F1FE3"/>
    <w:rsid w:val="006F4249"/>
    <w:rsid w:val="006F4C8D"/>
    <w:rsid w:val="006F50ED"/>
    <w:rsid w:val="006F5536"/>
    <w:rsid w:val="006F5C58"/>
    <w:rsid w:val="006F688F"/>
    <w:rsid w:val="006F74F2"/>
    <w:rsid w:val="006F7E39"/>
    <w:rsid w:val="0070132E"/>
    <w:rsid w:val="007014B1"/>
    <w:rsid w:val="0070283F"/>
    <w:rsid w:val="00704968"/>
    <w:rsid w:val="00705FBB"/>
    <w:rsid w:val="00707083"/>
    <w:rsid w:val="007075B4"/>
    <w:rsid w:val="00707BC3"/>
    <w:rsid w:val="00707D23"/>
    <w:rsid w:val="0071037B"/>
    <w:rsid w:val="00710DD6"/>
    <w:rsid w:val="0071161C"/>
    <w:rsid w:val="00711B7F"/>
    <w:rsid w:val="00712337"/>
    <w:rsid w:val="00714062"/>
    <w:rsid w:val="0071446C"/>
    <w:rsid w:val="00715C3B"/>
    <w:rsid w:val="00715E28"/>
    <w:rsid w:val="00716CB9"/>
    <w:rsid w:val="00720206"/>
    <w:rsid w:val="007207A3"/>
    <w:rsid w:val="00721368"/>
    <w:rsid w:val="007215A0"/>
    <w:rsid w:val="00721847"/>
    <w:rsid w:val="00722DCA"/>
    <w:rsid w:val="00723113"/>
    <w:rsid w:val="00723BA1"/>
    <w:rsid w:val="00723E44"/>
    <w:rsid w:val="007241B3"/>
    <w:rsid w:val="007250FB"/>
    <w:rsid w:val="007254E8"/>
    <w:rsid w:val="007264B7"/>
    <w:rsid w:val="00726F08"/>
    <w:rsid w:val="007270D7"/>
    <w:rsid w:val="0073098D"/>
    <w:rsid w:val="0073237F"/>
    <w:rsid w:val="00732614"/>
    <w:rsid w:val="00732AB4"/>
    <w:rsid w:val="007335E9"/>
    <w:rsid w:val="00733C8B"/>
    <w:rsid w:val="00734A83"/>
    <w:rsid w:val="00735744"/>
    <w:rsid w:val="00735B8C"/>
    <w:rsid w:val="00735DDF"/>
    <w:rsid w:val="007364AE"/>
    <w:rsid w:val="007369A1"/>
    <w:rsid w:val="007369D0"/>
    <w:rsid w:val="00736BBC"/>
    <w:rsid w:val="007405F6"/>
    <w:rsid w:val="00741584"/>
    <w:rsid w:val="00741625"/>
    <w:rsid w:val="00741D3A"/>
    <w:rsid w:val="00742016"/>
    <w:rsid w:val="0074250A"/>
    <w:rsid w:val="007427E6"/>
    <w:rsid w:val="007431A2"/>
    <w:rsid w:val="007431BB"/>
    <w:rsid w:val="00743BF0"/>
    <w:rsid w:val="00743FD1"/>
    <w:rsid w:val="00744810"/>
    <w:rsid w:val="00746F04"/>
    <w:rsid w:val="00747888"/>
    <w:rsid w:val="0075027D"/>
    <w:rsid w:val="00751191"/>
    <w:rsid w:val="00751E71"/>
    <w:rsid w:val="007520A6"/>
    <w:rsid w:val="007531BD"/>
    <w:rsid w:val="007539E6"/>
    <w:rsid w:val="007560C7"/>
    <w:rsid w:val="00756394"/>
    <w:rsid w:val="007566DB"/>
    <w:rsid w:val="00756E43"/>
    <w:rsid w:val="007571C3"/>
    <w:rsid w:val="00757953"/>
    <w:rsid w:val="007605B2"/>
    <w:rsid w:val="00761745"/>
    <w:rsid w:val="007617E3"/>
    <w:rsid w:val="00761C82"/>
    <w:rsid w:val="00762BBF"/>
    <w:rsid w:val="00762BFA"/>
    <w:rsid w:val="00762CF8"/>
    <w:rsid w:val="00763348"/>
    <w:rsid w:val="007639FB"/>
    <w:rsid w:val="00763E7C"/>
    <w:rsid w:val="00765203"/>
    <w:rsid w:val="007655E4"/>
    <w:rsid w:val="00765EDB"/>
    <w:rsid w:val="007700B1"/>
    <w:rsid w:val="0077029C"/>
    <w:rsid w:val="0077267C"/>
    <w:rsid w:val="00774CCB"/>
    <w:rsid w:val="00775D89"/>
    <w:rsid w:val="0077607F"/>
    <w:rsid w:val="007767DA"/>
    <w:rsid w:val="00777412"/>
    <w:rsid w:val="007779FB"/>
    <w:rsid w:val="00777D1D"/>
    <w:rsid w:val="00781539"/>
    <w:rsid w:val="00781B32"/>
    <w:rsid w:val="00781F9E"/>
    <w:rsid w:val="00782E30"/>
    <w:rsid w:val="00783123"/>
    <w:rsid w:val="007835D0"/>
    <w:rsid w:val="0078399C"/>
    <w:rsid w:val="007839BD"/>
    <w:rsid w:val="00783AED"/>
    <w:rsid w:val="0078441C"/>
    <w:rsid w:val="007855E2"/>
    <w:rsid w:val="00785A3A"/>
    <w:rsid w:val="007867AB"/>
    <w:rsid w:val="00787511"/>
    <w:rsid w:val="00787598"/>
    <w:rsid w:val="007876D0"/>
    <w:rsid w:val="007879DE"/>
    <w:rsid w:val="00787DFB"/>
    <w:rsid w:val="00791A15"/>
    <w:rsid w:val="00791D6B"/>
    <w:rsid w:val="00792807"/>
    <w:rsid w:val="0079311F"/>
    <w:rsid w:val="007931CE"/>
    <w:rsid w:val="00793DE7"/>
    <w:rsid w:val="007965E7"/>
    <w:rsid w:val="0079683E"/>
    <w:rsid w:val="007974EF"/>
    <w:rsid w:val="007977F0"/>
    <w:rsid w:val="00797935"/>
    <w:rsid w:val="007A0045"/>
    <w:rsid w:val="007A170B"/>
    <w:rsid w:val="007A1850"/>
    <w:rsid w:val="007A46FC"/>
    <w:rsid w:val="007A53DC"/>
    <w:rsid w:val="007A5C4C"/>
    <w:rsid w:val="007A67B6"/>
    <w:rsid w:val="007A7932"/>
    <w:rsid w:val="007A7A03"/>
    <w:rsid w:val="007B0999"/>
    <w:rsid w:val="007B27DA"/>
    <w:rsid w:val="007B31D0"/>
    <w:rsid w:val="007B3BD2"/>
    <w:rsid w:val="007B3F6B"/>
    <w:rsid w:val="007B42A1"/>
    <w:rsid w:val="007B4663"/>
    <w:rsid w:val="007B5683"/>
    <w:rsid w:val="007B5F27"/>
    <w:rsid w:val="007B64E7"/>
    <w:rsid w:val="007B6A0F"/>
    <w:rsid w:val="007B6C87"/>
    <w:rsid w:val="007C0477"/>
    <w:rsid w:val="007C14B6"/>
    <w:rsid w:val="007C1883"/>
    <w:rsid w:val="007C18B5"/>
    <w:rsid w:val="007C2210"/>
    <w:rsid w:val="007C2576"/>
    <w:rsid w:val="007C443F"/>
    <w:rsid w:val="007C4E4A"/>
    <w:rsid w:val="007D0C3C"/>
    <w:rsid w:val="007D0E5C"/>
    <w:rsid w:val="007D1C46"/>
    <w:rsid w:val="007D2E59"/>
    <w:rsid w:val="007D395B"/>
    <w:rsid w:val="007D3EEE"/>
    <w:rsid w:val="007D5C41"/>
    <w:rsid w:val="007D63CB"/>
    <w:rsid w:val="007D69E2"/>
    <w:rsid w:val="007D6D1C"/>
    <w:rsid w:val="007E0BBC"/>
    <w:rsid w:val="007E1162"/>
    <w:rsid w:val="007E1CFF"/>
    <w:rsid w:val="007E242B"/>
    <w:rsid w:val="007E2969"/>
    <w:rsid w:val="007E3957"/>
    <w:rsid w:val="007E5048"/>
    <w:rsid w:val="007E61EE"/>
    <w:rsid w:val="007E6BCC"/>
    <w:rsid w:val="007E7CD1"/>
    <w:rsid w:val="007F14AC"/>
    <w:rsid w:val="007F1CFB"/>
    <w:rsid w:val="007F1D0A"/>
    <w:rsid w:val="007F1EC0"/>
    <w:rsid w:val="007F2392"/>
    <w:rsid w:val="007F34AE"/>
    <w:rsid w:val="007F4E98"/>
    <w:rsid w:val="007F6DB5"/>
    <w:rsid w:val="007F7AD7"/>
    <w:rsid w:val="0080021B"/>
    <w:rsid w:val="00801296"/>
    <w:rsid w:val="00801697"/>
    <w:rsid w:val="00801C04"/>
    <w:rsid w:val="00801F48"/>
    <w:rsid w:val="00803C86"/>
    <w:rsid w:val="0080436D"/>
    <w:rsid w:val="0080455E"/>
    <w:rsid w:val="00804EAB"/>
    <w:rsid w:val="00804F7B"/>
    <w:rsid w:val="0080554B"/>
    <w:rsid w:val="00805B95"/>
    <w:rsid w:val="008068B1"/>
    <w:rsid w:val="008069F1"/>
    <w:rsid w:val="00810118"/>
    <w:rsid w:val="008114B1"/>
    <w:rsid w:val="008119DC"/>
    <w:rsid w:val="00812B7A"/>
    <w:rsid w:val="00812C26"/>
    <w:rsid w:val="00812D6A"/>
    <w:rsid w:val="00813DE2"/>
    <w:rsid w:val="00814D12"/>
    <w:rsid w:val="00814EF7"/>
    <w:rsid w:val="0081633A"/>
    <w:rsid w:val="00816E80"/>
    <w:rsid w:val="008205A5"/>
    <w:rsid w:val="008218BB"/>
    <w:rsid w:val="00821C3D"/>
    <w:rsid w:val="008222D1"/>
    <w:rsid w:val="008233F4"/>
    <w:rsid w:val="0082404B"/>
    <w:rsid w:val="00824674"/>
    <w:rsid w:val="00825807"/>
    <w:rsid w:val="008261F3"/>
    <w:rsid w:val="00826606"/>
    <w:rsid w:val="008303E0"/>
    <w:rsid w:val="00831820"/>
    <w:rsid w:val="00831A58"/>
    <w:rsid w:val="00831A82"/>
    <w:rsid w:val="00832377"/>
    <w:rsid w:val="00832743"/>
    <w:rsid w:val="00833612"/>
    <w:rsid w:val="00833684"/>
    <w:rsid w:val="00834013"/>
    <w:rsid w:val="0083576E"/>
    <w:rsid w:val="00836394"/>
    <w:rsid w:val="00836AB4"/>
    <w:rsid w:val="00836FFA"/>
    <w:rsid w:val="008371AA"/>
    <w:rsid w:val="00837427"/>
    <w:rsid w:val="00840BDA"/>
    <w:rsid w:val="0084121C"/>
    <w:rsid w:val="008422C2"/>
    <w:rsid w:val="0084300C"/>
    <w:rsid w:val="0084365F"/>
    <w:rsid w:val="0084370D"/>
    <w:rsid w:val="0084383D"/>
    <w:rsid w:val="00843AE3"/>
    <w:rsid w:val="00844931"/>
    <w:rsid w:val="008464FB"/>
    <w:rsid w:val="00846AAD"/>
    <w:rsid w:val="00846E7F"/>
    <w:rsid w:val="00847BEF"/>
    <w:rsid w:val="00850214"/>
    <w:rsid w:val="00850AF1"/>
    <w:rsid w:val="00851215"/>
    <w:rsid w:val="00851B78"/>
    <w:rsid w:val="00851FC8"/>
    <w:rsid w:val="00852602"/>
    <w:rsid w:val="008528C5"/>
    <w:rsid w:val="0085310C"/>
    <w:rsid w:val="00854D89"/>
    <w:rsid w:val="008552B2"/>
    <w:rsid w:val="00856B86"/>
    <w:rsid w:val="00856D33"/>
    <w:rsid w:val="008576F6"/>
    <w:rsid w:val="00860F28"/>
    <w:rsid w:val="00862771"/>
    <w:rsid w:val="00862E32"/>
    <w:rsid w:val="00863F2A"/>
    <w:rsid w:val="0086465E"/>
    <w:rsid w:val="00865A94"/>
    <w:rsid w:val="008662F7"/>
    <w:rsid w:val="00867DBB"/>
    <w:rsid w:val="0087081B"/>
    <w:rsid w:val="00870D76"/>
    <w:rsid w:val="008724F0"/>
    <w:rsid w:val="008739FE"/>
    <w:rsid w:val="00873E33"/>
    <w:rsid w:val="00874AB7"/>
    <w:rsid w:val="00874C95"/>
    <w:rsid w:val="00874F28"/>
    <w:rsid w:val="008764F2"/>
    <w:rsid w:val="008766D6"/>
    <w:rsid w:val="00877857"/>
    <w:rsid w:val="00877D83"/>
    <w:rsid w:val="0088034E"/>
    <w:rsid w:val="00880BDA"/>
    <w:rsid w:val="00881154"/>
    <w:rsid w:val="008812ED"/>
    <w:rsid w:val="00881AFD"/>
    <w:rsid w:val="00882C41"/>
    <w:rsid w:val="00883199"/>
    <w:rsid w:val="008833E7"/>
    <w:rsid w:val="0088398C"/>
    <w:rsid w:val="00883C6E"/>
    <w:rsid w:val="00886E3B"/>
    <w:rsid w:val="00886E7D"/>
    <w:rsid w:val="00887C35"/>
    <w:rsid w:val="00887D19"/>
    <w:rsid w:val="00887EFE"/>
    <w:rsid w:val="008924A3"/>
    <w:rsid w:val="0089316D"/>
    <w:rsid w:val="00894D2E"/>
    <w:rsid w:val="008954EA"/>
    <w:rsid w:val="008962C7"/>
    <w:rsid w:val="00897927"/>
    <w:rsid w:val="00897CD4"/>
    <w:rsid w:val="008A0421"/>
    <w:rsid w:val="008A0BEF"/>
    <w:rsid w:val="008A1023"/>
    <w:rsid w:val="008A12A6"/>
    <w:rsid w:val="008A48C9"/>
    <w:rsid w:val="008A4B5A"/>
    <w:rsid w:val="008A4F8C"/>
    <w:rsid w:val="008A5DD3"/>
    <w:rsid w:val="008A634C"/>
    <w:rsid w:val="008A6A17"/>
    <w:rsid w:val="008A6CBF"/>
    <w:rsid w:val="008B02C2"/>
    <w:rsid w:val="008B02D8"/>
    <w:rsid w:val="008B0870"/>
    <w:rsid w:val="008B0CC0"/>
    <w:rsid w:val="008B245C"/>
    <w:rsid w:val="008B4075"/>
    <w:rsid w:val="008B4C24"/>
    <w:rsid w:val="008B7E35"/>
    <w:rsid w:val="008C11F0"/>
    <w:rsid w:val="008C1D6C"/>
    <w:rsid w:val="008C2D05"/>
    <w:rsid w:val="008C2DEE"/>
    <w:rsid w:val="008C3220"/>
    <w:rsid w:val="008C43FE"/>
    <w:rsid w:val="008C73A2"/>
    <w:rsid w:val="008D02EA"/>
    <w:rsid w:val="008D0DFC"/>
    <w:rsid w:val="008D20DB"/>
    <w:rsid w:val="008D228D"/>
    <w:rsid w:val="008D3BBA"/>
    <w:rsid w:val="008D445F"/>
    <w:rsid w:val="008D4AE7"/>
    <w:rsid w:val="008D6A5A"/>
    <w:rsid w:val="008D6CFF"/>
    <w:rsid w:val="008D6EA9"/>
    <w:rsid w:val="008D717C"/>
    <w:rsid w:val="008D77B8"/>
    <w:rsid w:val="008D79AA"/>
    <w:rsid w:val="008D7FCA"/>
    <w:rsid w:val="008E2892"/>
    <w:rsid w:val="008E349B"/>
    <w:rsid w:val="008E44FA"/>
    <w:rsid w:val="008E6211"/>
    <w:rsid w:val="008E6F41"/>
    <w:rsid w:val="008E7C31"/>
    <w:rsid w:val="008F01BF"/>
    <w:rsid w:val="008F1332"/>
    <w:rsid w:val="008F2150"/>
    <w:rsid w:val="008F52F1"/>
    <w:rsid w:val="008F63C7"/>
    <w:rsid w:val="008F64F6"/>
    <w:rsid w:val="008F67CA"/>
    <w:rsid w:val="008F6EEC"/>
    <w:rsid w:val="008F7AAC"/>
    <w:rsid w:val="008F7D59"/>
    <w:rsid w:val="0090052A"/>
    <w:rsid w:val="00901504"/>
    <w:rsid w:val="00902A6C"/>
    <w:rsid w:val="00902CE1"/>
    <w:rsid w:val="00905368"/>
    <w:rsid w:val="00905D3D"/>
    <w:rsid w:val="00910794"/>
    <w:rsid w:val="00910EE4"/>
    <w:rsid w:val="009112FD"/>
    <w:rsid w:val="009115D8"/>
    <w:rsid w:val="00911CF4"/>
    <w:rsid w:val="00914BB0"/>
    <w:rsid w:val="00914DFF"/>
    <w:rsid w:val="0091502E"/>
    <w:rsid w:val="00915302"/>
    <w:rsid w:val="0091561B"/>
    <w:rsid w:val="009159B1"/>
    <w:rsid w:val="00915B25"/>
    <w:rsid w:val="00915CD0"/>
    <w:rsid w:val="00916915"/>
    <w:rsid w:val="009202E5"/>
    <w:rsid w:val="009202F1"/>
    <w:rsid w:val="009208CB"/>
    <w:rsid w:val="009209E1"/>
    <w:rsid w:val="009210FD"/>
    <w:rsid w:val="0092268A"/>
    <w:rsid w:val="00922E09"/>
    <w:rsid w:val="00923F85"/>
    <w:rsid w:val="009247E0"/>
    <w:rsid w:val="0092493E"/>
    <w:rsid w:val="00924ABA"/>
    <w:rsid w:val="00924E08"/>
    <w:rsid w:val="00924F73"/>
    <w:rsid w:val="0092502E"/>
    <w:rsid w:val="0092538E"/>
    <w:rsid w:val="009270C1"/>
    <w:rsid w:val="00927B87"/>
    <w:rsid w:val="00927BA9"/>
    <w:rsid w:val="00927E42"/>
    <w:rsid w:val="009308C9"/>
    <w:rsid w:val="00930A74"/>
    <w:rsid w:val="0093213A"/>
    <w:rsid w:val="0093261B"/>
    <w:rsid w:val="00934A62"/>
    <w:rsid w:val="00936058"/>
    <w:rsid w:val="0093697D"/>
    <w:rsid w:val="00940BBE"/>
    <w:rsid w:val="009426BA"/>
    <w:rsid w:val="00942D5D"/>
    <w:rsid w:val="00944AD1"/>
    <w:rsid w:val="00944D46"/>
    <w:rsid w:val="009459AE"/>
    <w:rsid w:val="009460ED"/>
    <w:rsid w:val="00946629"/>
    <w:rsid w:val="009474FF"/>
    <w:rsid w:val="00947CA3"/>
    <w:rsid w:val="00950E76"/>
    <w:rsid w:val="00951037"/>
    <w:rsid w:val="00952158"/>
    <w:rsid w:val="00952C9F"/>
    <w:rsid w:val="0095448C"/>
    <w:rsid w:val="00954643"/>
    <w:rsid w:val="00954770"/>
    <w:rsid w:val="009548EA"/>
    <w:rsid w:val="0095715E"/>
    <w:rsid w:val="009604F8"/>
    <w:rsid w:val="00960A86"/>
    <w:rsid w:val="00960B4E"/>
    <w:rsid w:val="009626D5"/>
    <w:rsid w:val="0096546A"/>
    <w:rsid w:val="009654A0"/>
    <w:rsid w:val="00965B5E"/>
    <w:rsid w:val="00965F2B"/>
    <w:rsid w:val="009663E2"/>
    <w:rsid w:val="009666DC"/>
    <w:rsid w:val="00966988"/>
    <w:rsid w:val="00966EBD"/>
    <w:rsid w:val="00967472"/>
    <w:rsid w:val="00970282"/>
    <w:rsid w:val="009725DA"/>
    <w:rsid w:val="0097333F"/>
    <w:rsid w:val="0097411F"/>
    <w:rsid w:val="00974A53"/>
    <w:rsid w:val="00974F94"/>
    <w:rsid w:val="00975029"/>
    <w:rsid w:val="00976210"/>
    <w:rsid w:val="009771F8"/>
    <w:rsid w:val="00977587"/>
    <w:rsid w:val="00977E01"/>
    <w:rsid w:val="00977E42"/>
    <w:rsid w:val="009800C4"/>
    <w:rsid w:val="009828D5"/>
    <w:rsid w:val="009832AC"/>
    <w:rsid w:val="00983734"/>
    <w:rsid w:val="009838B1"/>
    <w:rsid w:val="00985400"/>
    <w:rsid w:val="009866B1"/>
    <w:rsid w:val="00986709"/>
    <w:rsid w:val="00987E90"/>
    <w:rsid w:val="009902C0"/>
    <w:rsid w:val="009906CB"/>
    <w:rsid w:val="00990AE0"/>
    <w:rsid w:val="00990C93"/>
    <w:rsid w:val="00991B79"/>
    <w:rsid w:val="00991F43"/>
    <w:rsid w:val="009924C0"/>
    <w:rsid w:val="00992EE0"/>
    <w:rsid w:val="0099342A"/>
    <w:rsid w:val="00993E11"/>
    <w:rsid w:val="00994036"/>
    <w:rsid w:val="00994E65"/>
    <w:rsid w:val="00994FA9"/>
    <w:rsid w:val="00997814"/>
    <w:rsid w:val="00997CCB"/>
    <w:rsid w:val="009A12D8"/>
    <w:rsid w:val="009A1627"/>
    <w:rsid w:val="009A37F8"/>
    <w:rsid w:val="009A386D"/>
    <w:rsid w:val="009A3CEC"/>
    <w:rsid w:val="009A3FD9"/>
    <w:rsid w:val="009A4441"/>
    <w:rsid w:val="009A57F2"/>
    <w:rsid w:val="009A647F"/>
    <w:rsid w:val="009A6BB1"/>
    <w:rsid w:val="009A6D2E"/>
    <w:rsid w:val="009B0F51"/>
    <w:rsid w:val="009B1DE7"/>
    <w:rsid w:val="009B2248"/>
    <w:rsid w:val="009B27F3"/>
    <w:rsid w:val="009B3585"/>
    <w:rsid w:val="009B397E"/>
    <w:rsid w:val="009B3BD2"/>
    <w:rsid w:val="009B547E"/>
    <w:rsid w:val="009B56EB"/>
    <w:rsid w:val="009B5824"/>
    <w:rsid w:val="009B7671"/>
    <w:rsid w:val="009B77DF"/>
    <w:rsid w:val="009C17CB"/>
    <w:rsid w:val="009C190C"/>
    <w:rsid w:val="009C22D3"/>
    <w:rsid w:val="009C4A2E"/>
    <w:rsid w:val="009C4B77"/>
    <w:rsid w:val="009C4E5A"/>
    <w:rsid w:val="009C5388"/>
    <w:rsid w:val="009C5435"/>
    <w:rsid w:val="009C5A97"/>
    <w:rsid w:val="009C5B46"/>
    <w:rsid w:val="009C5C52"/>
    <w:rsid w:val="009C5FD6"/>
    <w:rsid w:val="009C6D45"/>
    <w:rsid w:val="009C7AF3"/>
    <w:rsid w:val="009C7D37"/>
    <w:rsid w:val="009D2F59"/>
    <w:rsid w:val="009D47C7"/>
    <w:rsid w:val="009D6118"/>
    <w:rsid w:val="009D6F05"/>
    <w:rsid w:val="009E1C9C"/>
    <w:rsid w:val="009E2A9A"/>
    <w:rsid w:val="009E2F8B"/>
    <w:rsid w:val="009E3970"/>
    <w:rsid w:val="009E3A8C"/>
    <w:rsid w:val="009E3BC4"/>
    <w:rsid w:val="009E5A18"/>
    <w:rsid w:val="009E6BCF"/>
    <w:rsid w:val="009E6F3A"/>
    <w:rsid w:val="009E7F60"/>
    <w:rsid w:val="009F118D"/>
    <w:rsid w:val="009F21D4"/>
    <w:rsid w:val="009F3325"/>
    <w:rsid w:val="009F36C8"/>
    <w:rsid w:val="009F3E5D"/>
    <w:rsid w:val="009F60DA"/>
    <w:rsid w:val="009F7354"/>
    <w:rsid w:val="009F7EFB"/>
    <w:rsid w:val="00A00699"/>
    <w:rsid w:val="00A00CF5"/>
    <w:rsid w:val="00A010D6"/>
    <w:rsid w:val="00A019B9"/>
    <w:rsid w:val="00A02776"/>
    <w:rsid w:val="00A03521"/>
    <w:rsid w:val="00A036FB"/>
    <w:rsid w:val="00A04D0C"/>
    <w:rsid w:val="00A07272"/>
    <w:rsid w:val="00A076B5"/>
    <w:rsid w:val="00A07884"/>
    <w:rsid w:val="00A07B13"/>
    <w:rsid w:val="00A07EAE"/>
    <w:rsid w:val="00A101CB"/>
    <w:rsid w:val="00A11C2B"/>
    <w:rsid w:val="00A123B9"/>
    <w:rsid w:val="00A127B3"/>
    <w:rsid w:val="00A13529"/>
    <w:rsid w:val="00A14CE4"/>
    <w:rsid w:val="00A15927"/>
    <w:rsid w:val="00A160F6"/>
    <w:rsid w:val="00A168BD"/>
    <w:rsid w:val="00A16BDF"/>
    <w:rsid w:val="00A17438"/>
    <w:rsid w:val="00A17EB4"/>
    <w:rsid w:val="00A206A8"/>
    <w:rsid w:val="00A20B25"/>
    <w:rsid w:val="00A213C9"/>
    <w:rsid w:val="00A220BF"/>
    <w:rsid w:val="00A233CE"/>
    <w:rsid w:val="00A23476"/>
    <w:rsid w:val="00A23507"/>
    <w:rsid w:val="00A237B8"/>
    <w:rsid w:val="00A237F7"/>
    <w:rsid w:val="00A24524"/>
    <w:rsid w:val="00A25802"/>
    <w:rsid w:val="00A2685F"/>
    <w:rsid w:val="00A26BE8"/>
    <w:rsid w:val="00A27FCE"/>
    <w:rsid w:val="00A306C8"/>
    <w:rsid w:val="00A3092A"/>
    <w:rsid w:val="00A30D37"/>
    <w:rsid w:val="00A318F0"/>
    <w:rsid w:val="00A31AC2"/>
    <w:rsid w:val="00A31E39"/>
    <w:rsid w:val="00A31F9A"/>
    <w:rsid w:val="00A32353"/>
    <w:rsid w:val="00A336A9"/>
    <w:rsid w:val="00A34606"/>
    <w:rsid w:val="00A36312"/>
    <w:rsid w:val="00A366F1"/>
    <w:rsid w:val="00A36A3E"/>
    <w:rsid w:val="00A376C5"/>
    <w:rsid w:val="00A40337"/>
    <w:rsid w:val="00A404B9"/>
    <w:rsid w:val="00A419FD"/>
    <w:rsid w:val="00A41AE4"/>
    <w:rsid w:val="00A41C04"/>
    <w:rsid w:val="00A42807"/>
    <w:rsid w:val="00A43B91"/>
    <w:rsid w:val="00A44013"/>
    <w:rsid w:val="00A451F4"/>
    <w:rsid w:val="00A459B2"/>
    <w:rsid w:val="00A46BE1"/>
    <w:rsid w:val="00A4729D"/>
    <w:rsid w:val="00A47CB0"/>
    <w:rsid w:val="00A47FFA"/>
    <w:rsid w:val="00A50F59"/>
    <w:rsid w:val="00A52998"/>
    <w:rsid w:val="00A53CB3"/>
    <w:rsid w:val="00A558D5"/>
    <w:rsid w:val="00A60722"/>
    <w:rsid w:val="00A60CA5"/>
    <w:rsid w:val="00A60DCF"/>
    <w:rsid w:val="00A611B2"/>
    <w:rsid w:val="00A6139D"/>
    <w:rsid w:val="00A6219B"/>
    <w:rsid w:val="00A632FD"/>
    <w:rsid w:val="00A634EE"/>
    <w:rsid w:val="00A63ECF"/>
    <w:rsid w:val="00A65362"/>
    <w:rsid w:val="00A65CF5"/>
    <w:rsid w:val="00A70EC2"/>
    <w:rsid w:val="00A726E0"/>
    <w:rsid w:val="00A72F67"/>
    <w:rsid w:val="00A73883"/>
    <w:rsid w:val="00A76242"/>
    <w:rsid w:val="00A76345"/>
    <w:rsid w:val="00A77144"/>
    <w:rsid w:val="00A77D1C"/>
    <w:rsid w:val="00A82371"/>
    <w:rsid w:val="00A824A5"/>
    <w:rsid w:val="00A83768"/>
    <w:rsid w:val="00A867EA"/>
    <w:rsid w:val="00A86D9E"/>
    <w:rsid w:val="00A90B72"/>
    <w:rsid w:val="00A91072"/>
    <w:rsid w:val="00A91A40"/>
    <w:rsid w:val="00A92928"/>
    <w:rsid w:val="00A9429B"/>
    <w:rsid w:val="00A946A5"/>
    <w:rsid w:val="00A96611"/>
    <w:rsid w:val="00A970D6"/>
    <w:rsid w:val="00AA10F3"/>
    <w:rsid w:val="00AA1781"/>
    <w:rsid w:val="00AA1CA3"/>
    <w:rsid w:val="00AA3944"/>
    <w:rsid w:val="00AA4766"/>
    <w:rsid w:val="00AA4C73"/>
    <w:rsid w:val="00AA612F"/>
    <w:rsid w:val="00AA6731"/>
    <w:rsid w:val="00AA7057"/>
    <w:rsid w:val="00AA7344"/>
    <w:rsid w:val="00AA7BFE"/>
    <w:rsid w:val="00AB146F"/>
    <w:rsid w:val="00AB169F"/>
    <w:rsid w:val="00AB2358"/>
    <w:rsid w:val="00AB2A68"/>
    <w:rsid w:val="00AB2DDE"/>
    <w:rsid w:val="00AB4C57"/>
    <w:rsid w:val="00AB5E60"/>
    <w:rsid w:val="00AB6B21"/>
    <w:rsid w:val="00AB6BA6"/>
    <w:rsid w:val="00AC0EF2"/>
    <w:rsid w:val="00AC2400"/>
    <w:rsid w:val="00AC3607"/>
    <w:rsid w:val="00AC426B"/>
    <w:rsid w:val="00AC5149"/>
    <w:rsid w:val="00AC5D4C"/>
    <w:rsid w:val="00AC629D"/>
    <w:rsid w:val="00AC6D9C"/>
    <w:rsid w:val="00AD01EE"/>
    <w:rsid w:val="00AD240C"/>
    <w:rsid w:val="00AD3B26"/>
    <w:rsid w:val="00AD3BAB"/>
    <w:rsid w:val="00AD3E06"/>
    <w:rsid w:val="00AD7244"/>
    <w:rsid w:val="00AD7654"/>
    <w:rsid w:val="00AE09F9"/>
    <w:rsid w:val="00AE3B7E"/>
    <w:rsid w:val="00AE54C0"/>
    <w:rsid w:val="00AE64D2"/>
    <w:rsid w:val="00AE70AF"/>
    <w:rsid w:val="00AE7EBF"/>
    <w:rsid w:val="00AF12A8"/>
    <w:rsid w:val="00AF2F9D"/>
    <w:rsid w:val="00AF578D"/>
    <w:rsid w:val="00AF5AB7"/>
    <w:rsid w:val="00AF5B52"/>
    <w:rsid w:val="00AF605B"/>
    <w:rsid w:val="00AF6F98"/>
    <w:rsid w:val="00AF77E1"/>
    <w:rsid w:val="00AF7B5A"/>
    <w:rsid w:val="00AF7CE2"/>
    <w:rsid w:val="00B01D84"/>
    <w:rsid w:val="00B02005"/>
    <w:rsid w:val="00B0223A"/>
    <w:rsid w:val="00B0342E"/>
    <w:rsid w:val="00B051F5"/>
    <w:rsid w:val="00B052D9"/>
    <w:rsid w:val="00B060A3"/>
    <w:rsid w:val="00B0620F"/>
    <w:rsid w:val="00B068C7"/>
    <w:rsid w:val="00B10D80"/>
    <w:rsid w:val="00B114E5"/>
    <w:rsid w:val="00B11B6A"/>
    <w:rsid w:val="00B135C5"/>
    <w:rsid w:val="00B13D68"/>
    <w:rsid w:val="00B148FD"/>
    <w:rsid w:val="00B1622D"/>
    <w:rsid w:val="00B1722F"/>
    <w:rsid w:val="00B2193D"/>
    <w:rsid w:val="00B21C96"/>
    <w:rsid w:val="00B22708"/>
    <w:rsid w:val="00B2351C"/>
    <w:rsid w:val="00B25A17"/>
    <w:rsid w:val="00B25FCB"/>
    <w:rsid w:val="00B26758"/>
    <w:rsid w:val="00B276E3"/>
    <w:rsid w:val="00B308B5"/>
    <w:rsid w:val="00B325F6"/>
    <w:rsid w:val="00B3277B"/>
    <w:rsid w:val="00B334C0"/>
    <w:rsid w:val="00B33D82"/>
    <w:rsid w:val="00B34565"/>
    <w:rsid w:val="00B35D2F"/>
    <w:rsid w:val="00B36141"/>
    <w:rsid w:val="00B40A6B"/>
    <w:rsid w:val="00B41D7F"/>
    <w:rsid w:val="00B42830"/>
    <w:rsid w:val="00B43CAA"/>
    <w:rsid w:val="00B44CCD"/>
    <w:rsid w:val="00B45436"/>
    <w:rsid w:val="00B4598E"/>
    <w:rsid w:val="00B45F64"/>
    <w:rsid w:val="00B47A42"/>
    <w:rsid w:val="00B47BFA"/>
    <w:rsid w:val="00B47E34"/>
    <w:rsid w:val="00B500DE"/>
    <w:rsid w:val="00B5140D"/>
    <w:rsid w:val="00B5177E"/>
    <w:rsid w:val="00B52323"/>
    <w:rsid w:val="00B524BA"/>
    <w:rsid w:val="00B525C2"/>
    <w:rsid w:val="00B52AB0"/>
    <w:rsid w:val="00B539CF"/>
    <w:rsid w:val="00B543CA"/>
    <w:rsid w:val="00B54855"/>
    <w:rsid w:val="00B55F33"/>
    <w:rsid w:val="00B56041"/>
    <w:rsid w:val="00B577BC"/>
    <w:rsid w:val="00B6068F"/>
    <w:rsid w:val="00B60CA6"/>
    <w:rsid w:val="00B60F08"/>
    <w:rsid w:val="00B61C5F"/>
    <w:rsid w:val="00B62838"/>
    <w:rsid w:val="00B62C26"/>
    <w:rsid w:val="00B63204"/>
    <w:rsid w:val="00B64CD8"/>
    <w:rsid w:val="00B65794"/>
    <w:rsid w:val="00B65F5F"/>
    <w:rsid w:val="00B7098B"/>
    <w:rsid w:val="00B712D4"/>
    <w:rsid w:val="00B7167C"/>
    <w:rsid w:val="00B72C75"/>
    <w:rsid w:val="00B73298"/>
    <w:rsid w:val="00B73A23"/>
    <w:rsid w:val="00B73ABE"/>
    <w:rsid w:val="00B73B73"/>
    <w:rsid w:val="00B73CFA"/>
    <w:rsid w:val="00B73E63"/>
    <w:rsid w:val="00B748AA"/>
    <w:rsid w:val="00B755DA"/>
    <w:rsid w:val="00B75E1B"/>
    <w:rsid w:val="00B762E5"/>
    <w:rsid w:val="00B762F3"/>
    <w:rsid w:val="00B76797"/>
    <w:rsid w:val="00B768B6"/>
    <w:rsid w:val="00B7743C"/>
    <w:rsid w:val="00B77D5C"/>
    <w:rsid w:val="00B77D9D"/>
    <w:rsid w:val="00B8262D"/>
    <w:rsid w:val="00B83A14"/>
    <w:rsid w:val="00B843EE"/>
    <w:rsid w:val="00B853A3"/>
    <w:rsid w:val="00B872EF"/>
    <w:rsid w:val="00B878A7"/>
    <w:rsid w:val="00B9067B"/>
    <w:rsid w:val="00B91333"/>
    <w:rsid w:val="00B91E59"/>
    <w:rsid w:val="00B91E96"/>
    <w:rsid w:val="00B92002"/>
    <w:rsid w:val="00B92FBE"/>
    <w:rsid w:val="00B93234"/>
    <w:rsid w:val="00B938D6"/>
    <w:rsid w:val="00B9481E"/>
    <w:rsid w:val="00B9512F"/>
    <w:rsid w:val="00B960B7"/>
    <w:rsid w:val="00B96776"/>
    <w:rsid w:val="00B977A6"/>
    <w:rsid w:val="00BA0708"/>
    <w:rsid w:val="00BA112C"/>
    <w:rsid w:val="00BA1513"/>
    <w:rsid w:val="00BA16A4"/>
    <w:rsid w:val="00BA5517"/>
    <w:rsid w:val="00BA5611"/>
    <w:rsid w:val="00BA5A26"/>
    <w:rsid w:val="00BA5A43"/>
    <w:rsid w:val="00BA6E2C"/>
    <w:rsid w:val="00BB0D46"/>
    <w:rsid w:val="00BB11C9"/>
    <w:rsid w:val="00BB2614"/>
    <w:rsid w:val="00BB2BB4"/>
    <w:rsid w:val="00BB3184"/>
    <w:rsid w:val="00BB3189"/>
    <w:rsid w:val="00BB3484"/>
    <w:rsid w:val="00BB3C19"/>
    <w:rsid w:val="00BB3C99"/>
    <w:rsid w:val="00BB4295"/>
    <w:rsid w:val="00BB4337"/>
    <w:rsid w:val="00BB4732"/>
    <w:rsid w:val="00BB5DEC"/>
    <w:rsid w:val="00BB5F62"/>
    <w:rsid w:val="00BB64C1"/>
    <w:rsid w:val="00BB74EA"/>
    <w:rsid w:val="00BB7540"/>
    <w:rsid w:val="00BB7B94"/>
    <w:rsid w:val="00BC17CF"/>
    <w:rsid w:val="00BC1FA3"/>
    <w:rsid w:val="00BC2094"/>
    <w:rsid w:val="00BC3C59"/>
    <w:rsid w:val="00BC4E80"/>
    <w:rsid w:val="00BC6835"/>
    <w:rsid w:val="00BC7555"/>
    <w:rsid w:val="00BC78E4"/>
    <w:rsid w:val="00BD09C9"/>
    <w:rsid w:val="00BD0FDD"/>
    <w:rsid w:val="00BD2081"/>
    <w:rsid w:val="00BD2F26"/>
    <w:rsid w:val="00BD30E1"/>
    <w:rsid w:val="00BD3745"/>
    <w:rsid w:val="00BD4261"/>
    <w:rsid w:val="00BD4339"/>
    <w:rsid w:val="00BD4681"/>
    <w:rsid w:val="00BD5307"/>
    <w:rsid w:val="00BD5692"/>
    <w:rsid w:val="00BD69B0"/>
    <w:rsid w:val="00BD6A07"/>
    <w:rsid w:val="00BD6C1E"/>
    <w:rsid w:val="00BD7220"/>
    <w:rsid w:val="00BE08DE"/>
    <w:rsid w:val="00BE0FAD"/>
    <w:rsid w:val="00BE1CA8"/>
    <w:rsid w:val="00BE308D"/>
    <w:rsid w:val="00BE3329"/>
    <w:rsid w:val="00BE3439"/>
    <w:rsid w:val="00BE3A1F"/>
    <w:rsid w:val="00BE4BC4"/>
    <w:rsid w:val="00BE5354"/>
    <w:rsid w:val="00BE5756"/>
    <w:rsid w:val="00BE5F3C"/>
    <w:rsid w:val="00BE69D7"/>
    <w:rsid w:val="00BE7486"/>
    <w:rsid w:val="00BF0C19"/>
    <w:rsid w:val="00BF0F03"/>
    <w:rsid w:val="00BF0F50"/>
    <w:rsid w:val="00BF2398"/>
    <w:rsid w:val="00BF409E"/>
    <w:rsid w:val="00BF5382"/>
    <w:rsid w:val="00BF6665"/>
    <w:rsid w:val="00BF6F4D"/>
    <w:rsid w:val="00C00044"/>
    <w:rsid w:val="00C001D2"/>
    <w:rsid w:val="00C00B7B"/>
    <w:rsid w:val="00C02016"/>
    <w:rsid w:val="00C04366"/>
    <w:rsid w:val="00C04DFA"/>
    <w:rsid w:val="00C0661A"/>
    <w:rsid w:val="00C06D3A"/>
    <w:rsid w:val="00C112E8"/>
    <w:rsid w:val="00C118DD"/>
    <w:rsid w:val="00C127E3"/>
    <w:rsid w:val="00C1292A"/>
    <w:rsid w:val="00C14FD3"/>
    <w:rsid w:val="00C15749"/>
    <w:rsid w:val="00C1615D"/>
    <w:rsid w:val="00C16269"/>
    <w:rsid w:val="00C16345"/>
    <w:rsid w:val="00C17E8E"/>
    <w:rsid w:val="00C20DE1"/>
    <w:rsid w:val="00C211F2"/>
    <w:rsid w:val="00C21CEE"/>
    <w:rsid w:val="00C22947"/>
    <w:rsid w:val="00C22B6E"/>
    <w:rsid w:val="00C242D2"/>
    <w:rsid w:val="00C244C2"/>
    <w:rsid w:val="00C25855"/>
    <w:rsid w:val="00C25FF1"/>
    <w:rsid w:val="00C26BDE"/>
    <w:rsid w:val="00C3001E"/>
    <w:rsid w:val="00C30621"/>
    <w:rsid w:val="00C30BB7"/>
    <w:rsid w:val="00C31A14"/>
    <w:rsid w:val="00C31E2B"/>
    <w:rsid w:val="00C32107"/>
    <w:rsid w:val="00C337DC"/>
    <w:rsid w:val="00C33A45"/>
    <w:rsid w:val="00C34025"/>
    <w:rsid w:val="00C40C14"/>
    <w:rsid w:val="00C41843"/>
    <w:rsid w:val="00C4193A"/>
    <w:rsid w:val="00C42161"/>
    <w:rsid w:val="00C44F67"/>
    <w:rsid w:val="00C45E45"/>
    <w:rsid w:val="00C45F0F"/>
    <w:rsid w:val="00C46069"/>
    <w:rsid w:val="00C464AD"/>
    <w:rsid w:val="00C468CD"/>
    <w:rsid w:val="00C46DAA"/>
    <w:rsid w:val="00C477C7"/>
    <w:rsid w:val="00C4788C"/>
    <w:rsid w:val="00C478AE"/>
    <w:rsid w:val="00C47E1A"/>
    <w:rsid w:val="00C51890"/>
    <w:rsid w:val="00C51E83"/>
    <w:rsid w:val="00C52BCD"/>
    <w:rsid w:val="00C53814"/>
    <w:rsid w:val="00C553E5"/>
    <w:rsid w:val="00C558C0"/>
    <w:rsid w:val="00C5615A"/>
    <w:rsid w:val="00C57FFD"/>
    <w:rsid w:val="00C6052A"/>
    <w:rsid w:val="00C60861"/>
    <w:rsid w:val="00C60914"/>
    <w:rsid w:val="00C60BE5"/>
    <w:rsid w:val="00C646DA"/>
    <w:rsid w:val="00C6485D"/>
    <w:rsid w:val="00C64E1C"/>
    <w:rsid w:val="00C67166"/>
    <w:rsid w:val="00C67D03"/>
    <w:rsid w:val="00C67D46"/>
    <w:rsid w:val="00C70F84"/>
    <w:rsid w:val="00C71239"/>
    <w:rsid w:val="00C71704"/>
    <w:rsid w:val="00C719A7"/>
    <w:rsid w:val="00C724D6"/>
    <w:rsid w:val="00C729A9"/>
    <w:rsid w:val="00C72BF3"/>
    <w:rsid w:val="00C739BC"/>
    <w:rsid w:val="00C75D30"/>
    <w:rsid w:val="00C80002"/>
    <w:rsid w:val="00C803D3"/>
    <w:rsid w:val="00C806E6"/>
    <w:rsid w:val="00C808D9"/>
    <w:rsid w:val="00C80B30"/>
    <w:rsid w:val="00C8152F"/>
    <w:rsid w:val="00C823A1"/>
    <w:rsid w:val="00C82FDE"/>
    <w:rsid w:val="00C835E5"/>
    <w:rsid w:val="00C86297"/>
    <w:rsid w:val="00C86782"/>
    <w:rsid w:val="00C8766C"/>
    <w:rsid w:val="00C904EB"/>
    <w:rsid w:val="00C90980"/>
    <w:rsid w:val="00C925EF"/>
    <w:rsid w:val="00C93D7F"/>
    <w:rsid w:val="00C94050"/>
    <w:rsid w:val="00C94D86"/>
    <w:rsid w:val="00C957CF"/>
    <w:rsid w:val="00C964CF"/>
    <w:rsid w:val="00C97E39"/>
    <w:rsid w:val="00CA07CD"/>
    <w:rsid w:val="00CA24CF"/>
    <w:rsid w:val="00CA5496"/>
    <w:rsid w:val="00CA5617"/>
    <w:rsid w:val="00CA60A8"/>
    <w:rsid w:val="00CA61C9"/>
    <w:rsid w:val="00CA6633"/>
    <w:rsid w:val="00CA71D9"/>
    <w:rsid w:val="00CA7E20"/>
    <w:rsid w:val="00CB0A64"/>
    <w:rsid w:val="00CB0AC0"/>
    <w:rsid w:val="00CB4886"/>
    <w:rsid w:val="00CB4935"/>
    <w:rsid w:val="00CB5885"/>
    <w:rsid w:val="00CB78A0"/>
    <w:rsid w:val="00CC1490"/>
    <w:rsid w:val="00CC429B"/>
    <w:rsid w:val="00CC452A"/>
    <w:rsid w:val="00CC60BF"/>
    <w:rsid w:val="00CC70D5"/>
    <w:rsid w:val="00CC7C0A"/>
    <w:rsid w:val="00CC7D6E"/>
    <w:rsid w:val="00CD1059"/>
    <w:rsid w:val="00CD271D"/>
    <w:rsid w:val="00CD2BC6"/>
    <w:rsid w:val="00CD3805"/>
    <w:rsid w:val="00CD3A99"/>
    <w:rsid w:val="00CD4E4A"/>
    <w:rsid w:val="00CD538C"/>
    <w:rsid w:val="00CD54DA"/>
    <w:rsid w:val="00CD599F"/>
    <w:rsid w:val="00CD5B5F"/>
    <w:rsid w:val="00CD5DF5"/>
    <w:rsid w:val="00CD5E48"/>
    <w:rsid w:val="00CD6F9E"/>
    <w:rsid w:val="00CE0597"/>
    <w:rsid w:val="00CE0B42"/>
    <w:rsid w:val="00CE2D86"/>
    <w:rsid w:val="00CE370E"/>
    <w:rsid w:val="00CE3D16"/>
    <w:rsid w:val="00CE6809"/>
    <w:rsid w:val="00CE681A"/>
    <w:rsid w:val="00CE772C"/>
    <w:rsid w:val="00CE775D"/>
    <w:rsid w:val="00CF035D"/>
    <w:rsid w:val="00CF061D"/>
    <w:rsid w:val="00CF1342"/>
    <w:rsid w:val="00CF19ED"/>
    <w:rsid w:val="00CF3F5C"/>
    <w:rsid w:val="00CF4F99"/>
    <w:rsid w:val="00CF5107"/>
    <w:rsid w:val="00CF58C9"/>
    <w:rsid w:val="00CF5AAE"/>
    <w:rsid w:val="00CF5B06"/>
    <w:rsid w:val="00CF618C"/>
    <w:rsid w:val="00CF63DA"/>
    <w:rsid w:val="00D0099C"/>
    <w:rsid w:val="00D00A43"/>
    <w:rsid w:val="00D00D49"/>
    <w:rsid w:val="00D00D61"/>
    <w:rsid w:val="00D021CB"/>
    <w:rsid w:val="00D02865"/>
    <w:rsid w:val="00D02AB2"/>
    <w:rsid w:val="00D02B17"/>
    <w:rsid w:val="00D02E62"/>
    <w:rsid w:val="00D02FAF"/>
    <w:rsid w:val="00D03B34"/>
    <w:rsid w:val="00D03C16"/>
    <w:rsid w:val="00D044B2"/>
    <w:rsid w:val="00D04A61"/>
    <w:rsid w:val="00D053B6"/>
    <w:rsid w:val="00D059D0"/>
    <w:rsid w:val="00D0749E"/>
    <w:rsid w:val="00D076D2"/>
    <w:rsid w:val="00D105A1"/>
    <w:rsid w:val="00D107D1"/>
    <w:rsid w:val="00D12432"/>
    <w:rsid w:val="00D12B31"/>
    <w:rsid w:val="00D13351"/>
    <w:rsid w:val="00D140CA"/>
    <w:rsid w:val="00D1466B"/>
    <w:rsid w:val="00D14A71"/>
    <w:rsid w:val="00D151A3"/>
    <w:rsid w:val="00D16305"/>
    <w:rsid w:val="00D2026D"/>
    <w:rsid w:val="00D20743"/>
    <w:rsid w:val="00D21A59"/>
    <w:rsid w:val="00D22F2A"/>
    <w:rsid w:val="00D230C3"/>
    <w:rsid w:val="00D24927"/>
    <w:rsid w:val="00D310E3"/>
    <w:rsid w:val="00D31B76"/>
    <w:rsid w:val="00D31FD2"/>
    <w:rsid w:val="00D3272A"/>
    <w:rsid w:val="00D33B50"/>
    <w:rsid w:val="00D34033"/>
    <w:rsid w:val="00D3425F"/>
    <w:rsid w:val="00D342E6"/>
    <w:rsid w:val="00D34CE8"/>
    <w:rsid w:val="00D35758"/>
    <w:rsid w:val="00D3640F"/>
    <w:rsid w:val="00D36A98"/>
    <w:rsid w:val="00D412F4"/>
    <w:rsid w:val="00D415DE"/>
    <w:rsid w:val="00D42095"/>
    <w:rsid w:val="00D42C70"/>
    <w:rsid w:val="00D438A1"/>
    <w:rsid w:val="00D44178"/>
    <w:rsid w:val="00D445AC"/>
    <w:rsid w:val="00D45124"/>
    <w:rsid w:val="00D45288"/>
    <w:rsid w:val="00D45852"/>
    <w:rsid w:val="00D45EBB"/>
    <w:rsid w:val="00D46218"/>
    <w:rsid w:val="00D466F8"/>
    <w:rsid w:val="00D51530"/>
    <w:rsid w:val="00D51CD1"/>
    <w:rsid w:val="00D523F7"/>
    <w:rsid w:val="00D53304"/>
    <w:rsid w:val="00D53A08"/>
    <w:rsid w:val="00D53D3A"/>
    <w:rsid w:val="00D54333"/>
    <w:rsid w:val="00D54708"/>
    <w:rsid w:val="00D551B5"/>
    <w:rsid w:val="00D552DC"/>
    <w:rsid w:val="00D55576"/>
    <w:rsid w:val="00D555B1"/>
    <w:rsid w:val="00D571E2"/>
    <w:rsid w:val="00D62E3D"/>
    <w:rsid w:val="00D64577"/>
    <w:rsid w:val="00D659C9"/>
    <w:rsid w:val="00D66E13"/>
    <w:rsid w:val="00D67613"/>
    <w:rsid w:val="00D71459"/>
    <w:rsid w:val="00D7284B"/>
    <w:rsid w:val="00D72EDE"/>
    <w:rsid w:val="00D73108"/>
    <w:rsid w:val="00D7584E"/>
    <w:rsid w:val="00D758F0"/>
    <w:rsid w:val="00D76AC4"/>
    <w:rsid w:val="00D77311"/>
    <w:rsid w:val="00D77496"/>
    <w:rsid w:val="00D77D91"/>
    <w:rsid w:val="00D80C0A"/>
    <w:rsid w:val="00D80F83"/>
    <w:rsid w:val="00D80FFC"/>
    <w:rsid w:val="00D836DC"/>
    <w:rsid w:val="00D836E0"/>
    <w:rsid w:val="00D84011"/>
    <w:rsid w:val="00D84090"/>
    <w:rsid w:val="00D8435B"/>
    <w:rsid w:val="00D846CA"/>
    <w:rsid w:val="00D92B00"/>
    <w:rsid w:val="00D93C7C"/>
    <w:rsid w:val="00D94532"/>
    <w:rsid w:val="00D947EF"/>
    <w:rsid w:val="00D94A22"/>
    <w:rsid w:val="00D951BE"/>
    <w:rsid w:val="00DA04C3"/>
    <w:rsid w:val="00DA1602"/>
    <w:rsid w:val="00DA1E94"/>
    <w:rsid w:val="00DA1FD6"/>
    <w:rsid w:val="00DA2001"/>
    <w:rsid w:val="00DA2823"/>
    <w:rsid w:val="00DA3DC7"/>
    <w:rsid w:val="00DA3E9E"/>
    <w:rsid w:val="00DA433C"/>
    <w:rsid w:val="00DA4F05"/>
    <w:rsid w:val="00DA63D4"/>
    <w:rsid w:val="00DA6BCD"/>
    <w:rsid w:val="00DB08BC"/>
    <w:rsid w:val="00DB36A6"/>
    <w:rsid w:val="00DB396D"/>
    <w:rsid w:val="00DB7B30"/>
    <w:rsid w:val="00DB7E8B"/>
    <w:rsid w:val="00DC099E"/>
    <w:rsid w:val="00DC0B23"/>
    <w:rsid w:val="00DC16DC"/>
    <w:rsid w:val="00DC3D47"/>
    <w:rsid w:val="00DC404B"/>
    <w:rsid w:val="00DC5446"/>
    <w:rsid w:val="00DC549E"/>
    <w:rsid w:val="00DC55BE"/>
    <w:rsid w:val="00DC5EFD"/>
    <w:rsid w:val="00DC65F6"/>
    <w:rsid w:val="00DD0C12"/>
    <w:rsid w:val="00DD13C6"/>
    <w:rsid w:val="00DD174E"/>
    <w:rsid w:val="00DD1AE2"/>
    <w:rsid w:val="00DD260D"/>
    <w:rsid w:val="00DD2B3D"/>
    <w:rsid w:val="00DD3E47"/>
    <w:rsid w:val="00DD44A6"/>
    <w:rsid w:val="00DD5750"/>
    <w:rsid w:val="00DD6C28"/>
    <w:rsid w:val="00DE0FC4"/>
    <w:rsid w:val="00DE4665"/>
    <w:rsid w:val="00DE5026"/>
    <w:rsid w:val="00DE5C96"/>
    <w:rsid w:val="00DE612C"/>
    <w:rsid w:val="00DE68C7"/>
    <w:rsid w:val="00DE6D0F"/>
    <w:rsid w:val="00DE7502"/>
    <w:rsid w:val="00DF037D"/>
    <w:rsid w:val="00DF04A6"/>
    <w:rsid w:val="00DF08F3"/>
    <w:rsid w:val="00DF0A05"/>
    <w:rsid w:val="00DF2C4B"/>
    <w:rsid w:val="00DF55BD"/>
    <w:rsid w:val="00DF57BD"/>
    <w:rsid w:val="00DF6031"/>
    <w:rsid w:val="00DF61A8"/>
    <w:rsid w:val="00DF6823"/>
    <w:rsid w:val="00DF69AB"/>
    <w:rsid w:val="00DF6FC1"/>
    <w:rsid w:val="00DF7880"/>
    <w:rsid w:val="00DF7DF1"/>
    <w:rsid w:val="00E00238"/>
    <w:rsid w:val="00E013E9"/>
    <w:rsid w:val="00E04E1A"/>
    <w:rsid w:val="00E050D7"/>
    <w:rsid w:val="00E058FE"/>
    <w:rsid w:val="00E05C9F"/>
    <w:rsid w:val="00E07ACC"/>
    <w:rsid w:val="00E11B11"/>
    <w:rsid w:val="00E11E2F"/>
    <w:rsid w:val="00E125E7"/>
    <w:rsid w:val="00E12872"/>
    <w:rsid w:val="00E1289F"/>
    <w:rsid w:val="00E1318D"/>
    <w:rsid w:val="00E139F1"/>
    <w:rsid w:val="00E1459C"/>
    <w:rsid w:val="00E154A0"/>
    <w:rsid w:val="00E15857"/>
    <w:rsid w:val="00E15931"/>
    <w:rsid w:val="00E1771C"/>
    <w:rsid w:val="00E177A3"/>
    <w:rsid w:val="00E178EE"/>
    <w:rsid w:val="00E17C2C"/>
    <w:rsid w:val="00E17D5D"/>
    <w:rsid w:val="00E2046E"/>
    <w:rsid w:val="00E216F9"/>
    <w:rsid w:val="00E219D1"/>
    <w:rsid w:val="00E21A9E"/>
    <w:rsid w:val="00E22FEA"/>
    <w:rsid w:val="00E239C4"/>
    <w:rsid w:val="00E24808"/>
    <w:rsid w:val="00E25695"/>
    <w:rsid w:val="00E2697F"/>
    <w:rsid w:val="00E273FC"/>
    <w:rsid w:val="00E2798A"/>
    <w:rsid w:val="00E27AAD"/>
    <w:rsid w:val="00E27EFC"/>
    <w:rsid w:val="00E32486"/>
    <w:rsid w:val="00E3312F"/>
    <w:rsid w:val="00E33F28"/>
    <w:rsid w:val="00E34BB8"/>
    <w:rsid w:val="00E3515F"/>
    <w:rsid w:val="00E35B4B"/>
    <w:rsid w:val="00E35F73"/>
    <w:rsid w:val="00E376EB"/>
    <w:rsid w:val="00E37897"/>
    <w:rsid w:val="00E403DC"/>
    <w:rsid w:val="00E40621"/>
    <w:rsid w:val="00E406EC"/>
    <w:rsid w:val="00E407AD"/>
    <w:rsid w:val="00E408FC"/>
    <w:rsid w:val="00E40DEA"/>
    <w:rsid w:val="00E40F78"/>
    <w:rsid w:val="00E41005"/>
    <w:rsid w:val="00E4202A"/>
    <w:rsid w:val="00E42064"/>
    <w:rsid w:val="00E4468A"/>
    <w:rsid w:val="00E44835"/>
    <w:rsid w:val="00E44A11"/>
    <w:rsid w:val="00E45548"/>
    <w:rsid w:val="00E462F6"/>
    <w:rsid w:val="00E473A2"/>
    <w:rsid w:val="00E47BB3"/>
    <w:rsid w:val="00E50535"/>
    <w:rsid w:val="00E5104C"/>
    <w:rsid w:val="00E51099"/>
    <w:rsid w:val="00E5229D"/>
    <w:rsid w:val="00E52D21"/>
    <w:rsid w:val="00E530D9"/>
    <w:rsid w:val="00E5336B"/>
    <w:rsid w:val="00E53843"/>
    <w:rsid w:val="00E53C5E"/>
    <w:rsid w:val="00E542BE"/>
    <w:rsid w:val="00E54BE1"/>
    <w:rsid w:val="00E54C53"/>
    <w:rsid w:val="00E54FC3"/>
    <w:rsid w:val="00E54FDC"/>
    <w:rsid w:val="00E553B3"/>
    <w:rsid w:val="00E558FB"/>
    <w:rsid w:val="00E56638"/>
    <w:rsid w:val="00E57841"/>
    <w:rsid w:val="00E578EB"/>
    <w:rsid w:val="00E605D8"/>
    <w:rsid w:val="00E613A4"/>
    <w:rsid w:val="00E61510"/>
    <w:rsid w:val="00E62AA3"/>
    <w:rsid w:val="00E63903"/>
    <w:rsid w:val="00E65152"/>
    <w:rsid w:val="00E656FE"/>
    <w:rsid w:val="00E670AB"/>
    <w:rsid w:val="00E67509"/>
    <w:rsid w:val="00E70751"/>
    <w:rsid w:val="00E70B97"/>
    <w:rsid w:val="00E71651"/>
    <w:rsid w:val="00E71C81"/>
    <w:rsid w:val="00E74FD5"/>
    <w:rsid w:val="00E75B15"/>
    <w:rsid w:val="00E777CB"/>
    <w:rsid w:val="00E801E2"/>
    <w:rsid w:val="00E81580"/>
    <w:rsid w:val="00E816A7"/>
    <w:rsid w:val="00E81D8C"/>
    <w:rsid w:val="00E81FE4"/>
    <w:rsid w:val="00E83339"/>
    <w:rsid w:val="00E83597"/>
    <w:rsid w:val="00E8475A"/>
    <w:rsid w:val="00E86508"/>
    <w:rsid w:val="00E86FCA"/>
    <w:rsid w:val="00E909E1"/>
    <w:rsid w:val="00E9401C"/>
    <w:rsid w:val="00E973A5"/>
    <w:rsid w:val="00E974A4"/>
    <w:rsid w:val="00E97C99"/>
    <w:rsid w:val="00EA0865"/>
    <w:rsid w:val="00EA0A86"/>
    <w:rsid w:val="00EA0DC0"/>
    <w:rsid w:val="00EA100C"/>
    <w:rsid w:val="00EA165F"/>
    <w:rsid w:val="00EA1DD9"/>
    <w:rsid w:val="00EA340B"/>
    <w:rsid w:val="00EA5264"/>
    <w:rsid w:val="00EA5986"/>
    <w:rsid w:val="00EA5B69"/>
    <w:rsid w:val="00EA5D0D"/>
    <w:rsid w:val="00EA60A5"/>
    <w:rsid w:val="00EB0605"/>
    <w:rsid w:val="00EB08D4"/>
    <w:rsid w:val="00EB112F"/>
    <w:rsid w:val="00EB1505"/>
    <w:rsid w:val="00EB18A8"/>
    <w:rsid w:val="00EB18F5"/>
    <w:rsid w:val="00EB2A3A"/>
    <w:rsid w:val="00EB2A74"/>
    <w:rsid w:val="00EB392E"/>
    <w:rsid w:val="00EB3B38"/>
    <w:rsid w:val="00EB3E11"/>
    <w:rsid w:val="00EB3FEC"/>
    <w:rsid w:val="00EB65D3"/>
    <w:rsid w:val="00EB73E6"/>
    <w:rsid w:val="00EB7585"/>
    <w:rsid w:val="00EB7602"/>
    <w:rsid w:val="00EB7C5E"/>
    <w:rsid w:val="00EB7C8F"/>
    <w:rsid w:val="00EC0028"/>
    <w:rsid w:val="00EC1178"/>
    <w:rsid w:val="00EC1470"/>
    <w:rsid w:val="00EC1476"/>
    <w:rsid w:val="00EC18F8"/>
    <w:rsid w:val="00EC27F6"/>
    <w:rsid w:val="00EC2E35"/>
    <w:rsid w:val="00EC460B"/>
    <w:rsid w:val="00EC4913"/>
    <w:rsid w:val="00EC4967"/>
    <w:rsid w:val="00EC4C30"/>
    <w:rsid w:val="00EC6072"/>
    <w:rsid w:val="00EC6DE4"/>
    <w:rsid w:val="00EC7EDC"/>
    <w:rsid w:val="00ED01EF"/>
    <w:rsid w:val="00ED0AD4"/>
    <w:rsid w:val="00ED0B9A"/>
    <w:rsid w:val="00ED1050"/>
    <w:rsid w:val="00ED136C"/>
    <w:rsid w:val="00ED1584"/>
    <w:rsid w:val="00ED2152"/>
    <w:rsid w:val="00ED28E9"/>
    <w:rsid w:val="00ED3308"/>
    <w:rsid w:val="00ED3D19"/>
    <w:rsid w:val="00ED4111"/>
    <w:rsid w:val="00ED4878"/>
    <w:rsid w:val="00ED4C8C"/>
    <w:rsid w:val="00ED4DFE"/>
    <w:rsid w:val="00ED50C8"/>
    <w:rsid w:val="00ED61DF"/>
    <w:rsid w:val="00ED6425"/>
    <w:rsid w:val="00ED6773"/>
    <w:rsid w:val="00ED693C"/>
    <w:rsid w:val="00ED72B8"/>
    <w:rsid w:val="00ED79E0"/>
    <w:rsid w:val="00ED7ADD"/>
    <w:rsid w:val="00EE0484"/>
    <w:rsid w:val="00EE130F"/>
    <w:rsid w:val="00EE167C"/>
    <w:rsid w:val="00EE1D01"/>
    <w:rsid w:val="00EE2161"/>
    <w:rsid w:val="00EE2BC5"/>
    <w:rsid w:val="00EE3031"/>
    <w:rsid w:val="00EE3743"/>
    <w:rsid w:val="00EE3825"/>
    <w:rsid w:val="00EE51EA"/>
    <w:rsid w:val="00EE5EE7"/>
    <w:rsid w:val="00EE6A9A"/>
    <w:rsid w:val="00EE6B4E"/>
    <w:rsid w:val="00EF05A1"/>
    <w:rsid w:val="00EF0A08"/>
    <w:rsid w:val="00EF0EE3"/>
    <w:rsid w:val="00EF151A"/>
    <w:rsid w:val="00EF165E"/>
    <w:rsid w:val="00EF1848"/>
    <w:rsid w:val="00EF18C5"/>
    <w:rsid w:val="00EF39B5"/>
    <w:rsid w:val="00EF412E"/>
    <w:rsid w:val="00EF4C81"/>
    <w:rsid w:val="00EF5878"/>
    <w:rsid w:val="00EF66F7"/>
    <w:rsid w:val="00EF7037"/>
    <w:rsid w:val="00EF73B9"/>
    <w:rsid w:val="00EF76BF"/>
    <w:rsid w:val="00EF783F"/>
    <w:rsid w:val="00F00004"/>
    <w:rsid w:val="00F00D70"/>
    <w:rsid w:val="00F01AC6"/>
    <w:rsid w:val="00F030AD"/>
    <w:rsid w:val="00F03D08"/>
    <w:rsid w:val="00F03D37"/>
    <w:rsid w:val="00F03F89"/>
    <w:rsid w:val="00F0421B"/>
    <w:rsid w:val="00F044FB"/>
    <w:rsid w:val="00F05174"/>
    <w:rsid w:val="00F05BFE"/>
    <w:rsid w:val="00F05D24"/>
    <w:rsid w:val="00F10D01"/>
    <w:rsid w:val="00F10D6A"/>
    <w:rsid w:val="00F12C7C"/>
    <w:rsid w:val="00F1360F"/>
    <w:rsid w:val="00F152D7"/>
    <w:rsid w:val="00F17F7D"/>
    <w:rsid w:val="00F20444"/>
    <w:rsid w:val="00F229FB"/>
    <w:rsid w:val="00F23836"/>
    <w:rsid w:val="00F23E63"/>
    <w:rsid w:val="00F24982"/>
    <w:rsid w:val="00F25936"/>
    <w:rsid w:val="00F25FC7"/>
    <w:rsid w:val="00F2694B"/>
    <w:rsid w:val="00F26D05"/>
    <w:rsid w:val="00F32159"/>
    <w:rsid w:val="00F34CCA"/>
    <w:rsid w:val="00F35A09"/>
    <w:rsid w:val="00F35BE1"/>
    <w:rsid w:val="00F36132"/>
    <w:rsid w:val="00F36548"/>
    <w:rsid w:val="00F41EB3"/>
    <w:rsid w:val="00F424F9"/>
    <w:rsid w:val="00F42CC8"/>
    <w:rsid w:val="00F46ECE"/>
    <w:rsid w:val="00F47C1A"/>
    <w:rsid w:val="00F5079A"/>
    <w:rsid w:val="00F50B5A"/>
    <w:rsid w:val="00F53007"/>
    <w:rsid w:val="00F5527F"/>
    <w:rsid w:val="00F55F94"/>
    <w:rsid w:val="00F561AB"/>
    <w:rsid w:val="00F56937"/>
    <w:rsid w:val="00F56F24"/>
    <w:rsid w:val="00F57B2B"/>
    <w:rsid w:val="00F616F2"/>
    <w:rsid w:val="00F629CA"/>
    <w:rsid w:val="00F648FF"/>
    <w:rsid w:val="00F649B0"/>
    <w:rsid w:val="00F65F4D"/>
    <w:rsid w:val="00F66DC9"/>
    <w:rsid w:val="00F67103"/>
    <w:rsid w:val="00F67349"/>
    <w:rsid w:val="00F678DD"/>
    <w:rsid w:val="00F72B5E"/>
    <w:rsid w:val="00F72E05"/>
    <w:rsid w:val="00F74101"/>
    <w:rsid w:val="00F7504C"/>
    <w:rsid w:val="00F752C3"/>
    <w:rsid w:val="00F767D9"/>
    <w:rsid w:val="00F76811"/>
    <w:rsid w:val="00F776F8"/>
    <w:rsid w:val="00F77BB1"/>
    <w:rsid w:val="00F80AC8"/>
    <w:rsid w:val="00F849A2"/>
    <w:rsid w:val="00F8523C"/>
    <w:rsid w:val="00F86344"/>
    <w:rsid w:val="00F87CF2"/>
    <w:rsid w:val="00F87E5B"/>
    <w:rsid w:val="00F91AE6"/>
    <w:rsid w:val="00F9220A"/>
    <w:rsid w:val="00F926E0"/>
    <w:rsid w:val="00F932FB"/>
    <w:rsid w:val="00F935A2"/>
    <w:rsid w:val="00F9559D"/>
    <w:rsid w:val="00F9577B"/>
    <w:rsid w:val="00F9636E"/>
    <w:rsid w:val="00F964D9"/>
    <w:rsid w:val="00F9650D"/>
    <w:rsid w:val="00F96ACB"/>
    <w:rsid w:val="00F9725C"/>
    <w:rsid w:val="00FA0BD8"/>
    <w:rsid w:val="00FA1FF1"/>
    <w:rsid w:val="00FA206B"/>
    <w:rsid w:val="00FA4CD4"/>
    <w:rsid w:val="00FA5B3B"/>
    <w:rsid w:val="00FA74DF"/>
    <w:rsid w:val="00FA767B"/>
    <w:rsid w:val="00FB0BAC"/>
    <w:rsid w:val="00FB398D"/>
    <w:rsid w:val="00FB41BB"/>
    <w:rsid w:val="00FB4439"/>
    <w:rsid w:val="00FB4EBA"/>
    <w:rsid w:val="00FB5939"/>
    <w:rsid w:val="00FB5FFE"/>
    <w:rsid w:val="00FB6720"/>
    <w:rsid w:val="00FB6DAE"/>
    <w:rsid w:val="00FB7011"/>
    <w:rsid w:val="00FC05AA"/>
    <w:rsid w:val="00FC1A42"/>
    <w:rsid w:val="00FC1DE9"/>
    <w:rsid w:val="00FC22E3"/>
    <w:rsid w:val="00FC29B7"/>
    <w:rsid w:val="00FC2DC0"/>
    <w:rsid w:val="00FC3BBA"/>
    <w:rsid w:val="00FC44F3"/>
    <w:rsid w:val="00FC5029"/>
    <w:rsid w:val="00FC53BF"/>
    <w:rsid w:val="00FC67A5"/>
    <w:rsid w:val="00FC6CBC"/>
    <w:rsid w:val="00FC6F9D"/>
    <w:rsid w:val="00FD19CF"/>
    <w:rsid w:val="00FD41B6"/>
    <w:rsid w:val="00FD552B"/>
    <w:rsid w:val="00FD592C"/>
    <w:rsid w:val="00FD5D5C"/>
    <w:rsid w:val="00FD755F"/>
    <w:rsid w:val="00FE0076"/>
    <w:rsid w:val="00FE0BD4"/>
    <w:rsid w:val="00FE0D25"/>
    <w:rsid w:val="00FE1A5E"/>
    <w:rsid w:val="00FE1ACB"/>
    <w:rsid w:val="00FE1B2F"/>
    <w:rsid w:val="00FE1CDD"/>
    <w:rsid w:val="00FE27CB"/>
    <w:rsid w:val="00FE3B7A"/>
    <w:rsid w:val="00FE5018"/>
    <w:rsid w:val="00FE602E"/>
    <w:rsid w:val="00FF0198"/>
    <w:rsid w:val="00FF1CDD"/>
    <w:rsid w:val="00FF2C75"/>
    <w:rsid w:val="00FF2F08"/>
    <w:rsid w:val="00FF33A6"/>
    <w:rsid w:val="00FF3B10"/>
    <w:rsid w:val="00FF4407"/>
    <w:rsid w:val="00FF4A42"/>
    <w:rsid w:val="00FF655A"/>
    <w:rsid w:val="00FF6611"/>
    <w:rsid w:val="00FF6B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03E108"/>
  <w15:docId w15:val="{4C1964D0-78B8-4C8E-B302-21DDFF4C04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4770"/>
    <w:pPr>
      <w:spacing w:line="256" w:lineRule="auto"/>
    </w:pPr>
  </w:style>
  <w:style w:type="paragraph" w:styleId="Heading1">
    <w:name w:val="heading 1"/>
    <w:basedOn w:val="Normal"/>
    <w:next w:val="Normal"/>
    <w:link w:val="Heading1Char"/>
    <w:uiPriority w:val="9"/>
    <w:qFormat/>
    <w:rsid w:val="00A63EC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BE3439"/>
    <w:pPr>
      <w:keepNext/>
      <w:keepLines/>
      <w:spacing w:before="200" w:after="0" w:line="240" w:lineRule="auto"/>
      <w:outlineLvl w:val="1"/>
    </w:pPr>
    <w:rPr>
      <w:rFonts w:ascii="Calibri" w:eastAsia="Times New Roman" w:hAnsi="Calibri" w:cs="Times New Roman"/>
      <w:b/>
      <w:bCs/>
      <w:color w:val="4F81B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BE3439"/>
    <w:rPr>
      <w:rFonts w:ascii="Calibri" w:eastAsia="Times New Roman" w:hAnsi="Calibri" w:cs="Times New Roman"/>
      <w:b/>
      <w:bCs/>
      <w:color w:val="4F81BD"/>
      <w:sz w:val="26"/>
      <w:szCs w:val="26"/>
    </w:rPr>
  </w:style>
  <w:style w:type="paragraph" w:customStyle="1" w:styleId="Head1Text">
    <w:name w:val="Head1Text"/>
    <w:basedOn w:val="Normal"/>
    <w:next w:val="Heading2"/>
    <w:autoRedefine/>
    <w:rsid w:val="00BE3439"/>
    <w:pPr>
      <w:keepNext/>
      <w:spacing w:before="120" w:after="240" w:line="240" w:lineRule="auto"/>
      <w:jc w:val="center"/>
    </w:pPr>
    <w:rPr>
      <w:rFonts w:ascii="Cambria" w:eastAsia="Cambria" w:hAnsi="Cambria" w:cs="Times New Roman"/>
      <w:sz w:val="24"/>
      <w:szCs w:val="24"/>
    </w:rPr>
  </w:style>
  <w:style w:type="paragraph" w:customStyle="1" w:styleId="Bod">
    <w:name w:val="Bod"/>
    <w:basedOn w:val="Normal"/>
    <w:autoRedefine/>
    <w:rsid w:val="00BE3439"/>
    <w:pPr>
      <w:spacing w:after="240" w:line="240" w:lineRule="auto"/>
      <w:ind w:firstLine="1440"/>
      <w:jc w:val="both"/>
    </w:pPr>
    <w:rPr>
      <w:rFonts w:ascii="Cambria" w:eastAsia="Cambria" w:hAnsi="Cambria" w:cs="Times New Roman"/>
      <w:sz w:val="24"/>
      <w:szCs w:val="24"/>
    </w:rPr>
  </w:style>
  <w:style w:type="character" w:styleId="PageNumber">
    <w:name w:val="page number"/>
    <w:rsid w:val="00BE3439"/>
    <w:rPr>
      <w:rFonts w:ascii="Arial" w:hAnsi="Arial"/>
      <w:sz w:val="22"/>
    </w:rPr>
  </w:style>
  <w:style w:type="paragraph" w:styleId="Header">
    <w:name w:val="header"/>
    <w:basedOn w:val="Normal"/>
    <w:link w:val="HeaderChar"/>
    <w:uiPriority w:val="99"/>
    <w:unhideWhenUsed/>
    <w:rsid w:val="00BE3439"/>
    <w:pPr>
      <w:tabs>
        <w:tab w:val="center" w:pos="4320"/>
        <w:tab w:val="right" w:pos="8640"/>
      </w:tabs>
      <w:spacing w:after="0" w:line="240" w:lineRule="auto"/>
    </w:pPr>
    <w:rPr>
      <w:rFonts w:ascii="Cambria" w:eastAsia="Cambria" w:hAnsi="Cambria" w:cs="Times New Roman"/>
      <w:sz w:val="24"/>
      <w:szCs w:val="24"/>
    </w:rPr>
  </w:style>
  <w:style w:type="character" w:customStyle="1" w:styleId="HeaderChar">
    <w:name w:val="Header Char"/>
    <w:basedOn w:val="DefaultParagraphFont"/>
    <w:link w:val="Header"/>
    <w:uiPriority w:val="99"/>
    <w:rsid w:val="00BE3439"/>
    <w:rPr>
      <w:rFonts w:ascii="Cambria" w:eastAsia="Cambria" w:hAnsi="Cambria" w:cs="Times New Roman"/>
      <w:sz w:val="24"/>
      <w:szCs w:val="24"/>
    </w:rPr>
  </w:style>
  <w:style w:type="paragraph" w:styleId="Footer">
    <w:name w:val="footer"/>
    <w:basedOn w:val="Normal"/>
    <w:link w:val="FooterChar"/>
    <w:uiPriority w:val="99"/>
    <w:unhideWhenUsed/>
    <w:rsid w:val="00BE3439"/>
    <w:pPr>
      <w:tabs>
        <w:tab w:val="center" w:pos="4320"/>
        <w:tab w:val="right" w:pos="8640"/>
      </w:tabs>
      <w:spacing w:after="0" w:line="240" w:lineRule="auto"/>
    </w:pPr>
    <w:rPr>
      <w:rFonts w:ascii="Cambria" w:eastAsia="Cambria" w:hAnsi="Cambria" w:cs="Times New Roman"/>
      <w:sz w:val="24"/>
      <w:szCs w:val="24"/>
    </w:rPr>
  </w:style>
  <w:style w:type="character" w:customStyle="1" w:styleId="FooterChar">
    <w:name w:val="Footer Char"/>
    <w:basedOn w:val="DefaultParagraphFont"/>
    <w:link w:val="Footer"/>
    <w:uiPriority w:val="99"/>
    <w:rsid w:val="00BE3439"/>
    <w:rPr>
      <w:rFonts w:ascii="Cambria" w:eastAsia="Cambria" w:hAnsi="Cambria" w:cs="Times New Roman"/>
      <w:sz w:val="24"/>
      <w:szCs w:val="24"/>
    </w:rPr>
  </w:style>
  <w:style w:type="paragraph" w:styleId="BodyText">
    <w:name w:val="Body Text"/>
    <w:basedOn w:val="Normal"/>
    <w:link w:val="BodyTextChar"/>
    <w:rsid w:val="00BE3439"/>
    <w:pPr>
      <w:spacing w:after="0" w:line="240" w:lineRule="auto"/>
    </w:pPr>
    <w:rPr>
      <w:rFonts w:ascii="Times New Roman" w:eastAsia="Times New Roman" w:hAnsi="Times New Roman" w:cs="Times New Roman"/>
      <w:b/>
      <w:bCs/>
      <w:sz w:val="24"/>
      <w:szCs w:val="20"/>
    </w:rPr>
  </w:style>
  <w:style w:type="character" w:customStyle="1" w:styleId="BodyTextChar">
    <w:name w:val="Body Text Char"/>
    <w:basedOn w:val="DefaultParagraphFont"/>
    <w:link w:val="BodyText"/>
    <w:rsid w:val="00BE3439"/>
    <w:rPr>
      <w:rFonts w:ascii="Times New Roman" w:eastAsia="Times New Roman" w:hAnsi="Times New Roman" w:cs="Times New Roman"/>
      <w:b/>
      <w:bCs/>
      <w:sz w:val="24"/>
      <w:szCs w:val="20"/>
    </w:rPr>
  </w:style>
  <w:style w:type="character" w:styleId="Hyperlink">
    <w:name w:val="Hyperlink"/>
    <w:basedOn w:val="DefaultParagraphFont"/>
    <w:unhideWhenUsed/>
    <w:rsid w:val="00BE3439"/>
    <w:rPr>
      <w:color w:val="0563C1" w:themeColor="hyperlink"/>
      <w:u w:val="single"/>
    </w:rPr>
  </w:style>
  <w:style w:type="paragraph" w:styleId="NoSpacing">
    <w:name w:val="No Spacing"/>
    <w:uiPriority w:val="1"/>
    <w:qFormat/>
    <w:rsid w:val="00BE3439"/>
    <w:pPr>
      <w:spacing w:after="0" w:line="240" w:lineRule="auto"/>
    </w:pPr>
    <w:rPr>
      <w:rFonts w:ascii="Calibri" w:eastAsia="Calibri" w:hAnsi="Calibri" w:cs="Times New Roman"/>
    </w:rPr>
  </w:style>
  <w:style w:type="paragraph" w:styleId="ListParagraph">
    <w:name w:val="List Paragraph"/>
    <w:basedOn w:val="Normal"/>
    <w:uiPriority w:val="34"/>
    <w:qFormat/>
    <w:rsid w:val="00BE3439"/>
    <w:pPr>
      <w:spacing w:after="0" w:line="240" w:lineRule="auto"/>
      <w:ind w:left="720"/>
      <w:contextualSpacing/>
    </w:pPr>
    <w:rPr>
      <w:rFonts w:ascii="Cambria" w:eastAsia="Cambria" w:hAnsi="Cambria" w:cs="Times New Roman"/>
      <w:sz w:val="24"/>
      <w:szCs w:val="24"/>
    </w:rPr>
  </w:style>
  <w:style w:type="paragraph" w:customStyle="1" w:styleId="BodyC">
    <w:name w:val="Body C"/>
    <w:rsid w:val="00BE3439"/>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rPr>
  </w:style>
  <w:style w:type="paragraph" w:customStyle="1" w:styleId="Body">
    <w:name w:val="Body"/>
    <w:rsid w:val="00BE3439"/>
    <w:pPr>
      <w:pBdr>
        <w:top w:val="nil"/>
        <w:left w:val="nil"/>
        <w:bottom w:val="nil"/>
        <w:right w:val="nil"/>
        <w:between w:val="nil"/>
        <w:bar w:val="nil"/>
      </w:pBdr>
      <w:spacing w:after="0" w:line="240" w:lineRule="auto"/>
    </w:pPr>
    <w:rPr>
      <w:rFonts w:ascii="Times New Roman" w:eastAsia="Times New Roman" w:hAnsi="Times New Roman" w:cs="Times New Roman"/>
      <w:color w:val="000000"/>
      <w:sz w:val="24"/>
      <w:szCs w:val="24"/>
      <w:u w:color="000000"/>
      <w:bdr w:val="nil"/>
    </w:rPr>
  </w:style>
  <w:style w:type="paragraph" w:styleId="BalloonText">
    <w:name w:val="Balloon Text"/>
    <w:basedOn w:val="Normal"/>
    <w:link w:val="BalloonTextChar"/>
    <w:semiHidden/>
    <w:unhideWhenUsed/>
    <w:rsid w:val="00BE3439"/>
    <w:pPr>
      <w:spacing w:after="0" w:line="240" w:lineRule="auto"/>
    </w:pPr>
    <w:rPr>
      <w:rFonts w:ascii="Segoe UI" w:eastAsia="Cambria" w:hAnsi="Segoe UI" w:cs="Segoe UI"/>
      <w:sz w:val="18"/>
      <w:szCs w:val="18"/>
    </w:rPr>
  </w:style>
  <w:style w:type="character" w:customStyle="1" w:styleId="BalloonTextChar">
    <w:name w:val="Balloon Text Char"/>
    <w:basedOn w:val="DefaultParagraphFont"/>
    <w:link w:val="BalloonText"/>
    <w:semiHidden/>
    <w:rsid w:val="00BE3439"/>
    <w:rPr>
      <w:rFonts w:ascii="Segoe UI" w:eastAsia="Cambria" w:hAnsi="Segoe UI" w:cs="Segoe UI"/>
      <w:sz w:val="18"/>
      <w:szCs w:val="18"/>
    </w:rPr>
  </w:style>
  <w:style w:type="paragraph" w:customStyle="1" w:styleId="BodyA">
    <w:name w:val="Body A"/>
    <w:rsid w:val="00BE3439"/>
    <w:pPr>
      <w:pBdr>
        <w:top w:val="nil"/>
        <w:left w:val="nil"/>
        <w:bottom w:val="nil"/>
        <w:right w:val="nil"/>
        <w:between w:val="nil"/>
        <w:bar w:val="nil"/>
      </w:pBdr>
      <w:spacing w:after="0" w:line="240" w:lineRule="auto"/>
    </w:pPr>
    <w:rPr>
      <w:rFonts w:ascii="Helvetica" w:eastAsia="Arial Unicode MS" w:hAnsi="Arial Unicode MS" w:cs="Arial Unicode MS"/>
      <w:color w:val="000000"/>
      <w:u w:color="000000"/>
      <w:bdr w:val="nil"/>
    </w:rPr>
  </w:style>
  <w:style w:type="table" w:styleId="TableGrid">
    <w:name w:val="Table Grid"/>
    <w:basedOn w:val="TableNormal"/>
    <w:uiPriority w:val="39"/>
    <w:rsid w:val="00BE3439"/>
    <w:pPr>
      <w:spacing w:after="0" w:line="240" w:lineRule="auto"/>
    </w:pPr>
    <w:rPr>
      <w:rFonts w:ascii="Cambria" w:eastAsia="Times New Roman"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semiHidden/>
    <w:unhideWhenUsed/>
    <w:rsid w:val="00BE3439"/>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BE3439"/>
    <w:rPr>
      <w:rFonts w:ascii="Calibri" w:hAnsi="Calibri"/>
      <w:szCs w:val="21"/>
    </w:rPr>
  </w:style>
  <w:style w:type="table" w:customStyle="1" w:styleId="TableGrid1">
    <w:name w:val="Table Grid1"/>
    <w:basedOn w:val="TableNormal"/>
    <w:next w:val="TableGrid"/>
    <w:uiPriority w:val="39"/>
    <w:rsid w:val="00BE34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BE343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BE3439"/>
    <w:pPr>
      <w:spacing w:after="0" w:line="240" w:lineRule="auto"/>
    </w:pPr>
    <w:rPr>
      <w:rFonts w:ascii="Calibri" w:hAnsi="Calibri" w:cs="Calibri"/>
    </w:rPr>
  </w:style>
  <w:style w:type="paragraph" w:customStyle="1" w:styleId="Addresseeinfo">
    <w:name w:val="Addressee info"/>
    <w:rsid w:val="00BE3439"/>
    <w:pPr>
      <w:pBdr>
        <w:top w:val="nil"/>
        <w:left w:val="nil"/>
        <w:bottom w:val="nil"/>
        <w:right w:val="nil"/>
        <w:between w:val="nil"/>
        <w:bar w:val="nil"/>
      </w:pBdr>
      <w:spacing w:after="0" w:line="312" w:lineRule="auto"/>
    </w:pPr>
    <w:rPr>
      <w:rFonts w:ascii="Helvetica Neue Light" w:eastAsia="Arial Unicode MS" w:hAnsi="Arial Unicode MS" w:cs="Arial Unicode MS"/>
      <w:color w:val="000000"/>
      <w:sz w:val="18"/>
      <w:szCs w:val="18"/>
      <w:bdr w:val="nil"/>
    </w:rPr>
  </w:style>
  <w:style w:type="character" w:styleId="UnresolvedMention">
    <w:name w:val="Unresolved Mention"/>
    <w:basedOn w:val="DefaultParagraphFont"/>
    <w:uiPriority w:val="99"/>
    <w:semiHidden/>
    <w:unhideWhenUsed/>
    <w:rsid w:val="00BE3439"/>
    <w:rPr>
      <w:color w:val="605E5C"/>
      <w:shd w:val="clear" w:color="auto" w:fill="E1DFDD"/>
    </w:rPr>
  </w:style>
  <w:style w:type="character" w:styleId="CommentReference">
    <w:name w:val="annotation reference"/>
    <w:basedOn w:val="DefaultParagraphFont"/>
    <w:semiHidden/>
    <w:unhideWhenUsed/>
    <w:rsid w:val="00BE3439"/>
    <w:rPr>
      <w:sz w:val="16"/>
      <w:szCs w:val="16"/>
    </w:rPr>
  </w:style>
  <w:style w:type="paragraph" w:styleId="CommentText">
    <w:name w:val="annotation text"/>
    <w:basedOn w:val="Normal"/>
    <w:link w:val="CommentTextChar"/>
    <w:semiHidden/>
    <w:unhideWhenUsed/>
    <w:rsid w:val="00BE3439"/>
    <w:pPr>
      <w:spacing w:after="0" w:line="240" w:lineRule="auto"/>
    </w:pPr>
    <w:rPr>
      <w:rFonts w:ascii="Cambria" w:eastAsia="Cambria" w:hAnsi="Cambria" w:cs="Times New Roman"/>
      <w:sz w:val="20"/>
      <w:szCs w:val="20"/>
    </w:rPr>
  </w:style>
  <w:style w:type="character" w:customStyle="1" w:styleId="CommentTextChar">
    <w:name w:val="Comment Text Char"/>
    <w:basedOn w:val="DefaultParagraphFont"/>
    <w:link w:val="CommentText"/>
    <w:semiHidden/>
    <w:rsid w:val="00BE3439"/>
    <w:rPr>
      <w:rFonts w:ascii="Cambria" w:eastAsia="Cambria" w:hAnsi="Cambria" w:cs="Times New Roman"/>
      <w:sz w:val="20"/>
      <w:szCs w:val="20"/>
    </w:rPr>
  </w:style>
  <w:style w:type="paragraph" w:styleId="CommentSubject">
    <w:name w:val="annotation subject"/>
    <w:basedOn w:val="CommentText"/>
    <w:next w:val="CommentText"/>
    <w:link w:val="CommentSubjectChar"/>
    <w:semiHidden/>
    <w:unhideWhenUsed/>
    <w:rsid w:val="00BE3439"/>
    <w:rPr>
      <w:b/>
      <w:bCs/>
    </w:rPr>
  </w:style>
  <w:style w:type="character" w:customStyle="1" w:styleId="CommentSubjectChar">
    <w:name w:val="Comment Subject Char"/>
    <w:basedOn w:val="CommentTextChar"/>
    <w:link w:val="CommentSubject"/>
    <w:semiHidden/>
    <w:rsid w:val="00BE3439"/>
    <w:rPr>
      <w:rFonts w:ascii="Cambria" w:eastAsia="Cambria" w:hAnsi="Cambria" w:cs="Times New Roman"/>
      <w:b/>
      <w:bCs/>
      <w:sz w:val="20"/>
      <w:szCs w:val="20"/>
    </w:rPr>
  </w:style>
  <w:style w:type="paragraph" w:styleId="Revision">
    <w:name w:val="Revision"/>
    <w:hidden/>
    <w:uiPriority w:val="99"/>
    <w:semiHidden/>
    <w:rsid w:val="00FD552B"/>
    <w:pPr>
      <w:spacing w:after="0" w:line="240" w:lineRule="auto"/>
    </w:pPr>
  </w:style>
  <w:style w:type="paragraph" w:customStyle="1" w:styleId="Default">
    <w:name w:val="Default"/>
    <w:rsid w:val="00581640"/>
    <w:pPr>
      <w:autoSpaceDE w:val="0"/>
      <w:autoSpaceDN w:val="0"/>
      <w:adjustRightInd w:val="0"/>
      <w:spacing w:after="0" w:line="240" w:lineRule="auto"/>
    </w:pPr>
    <w:rPr>
      <w:rFonts w:ascii="Arial" w:hAnsi="Arial" w:cs="Arial"/>
      <w:color w:val="000000"/>
      <w:sz w:val="24"/>
      <w:szCs w:val="24"/>
    </w:rPr>
  </w:style>
  <w:style w:type="character" w:customStyle="1" w:styleId="Heading1Char">
    <w:name w:val="Heading 1 Char"/>
    <w:basedOn w:val="DefaultParagraphFont"/>
    <w:link w:val="Heading1"/>
    <w:uiPriority w:val="9"/>
    <w:rsid w:val="00A63ECF"/>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536EB5"/>
    <w:rPr>
      <w:rFonts w:ascii="Times New Roman" w:hAnsi="Times New Roman" w:cs="Times New Roman"/>
      <w:sz w:val="24"/>
      <w:szCs w:val="24"/>
    </w:rPr>
  </w:style>
  <w:style w:type="paragraph" w:styleId="Subtitle">
    <w:name w:val="Subtitle"/>
    <w:basedOn w:val="Normal"/>
    <w:next w:val="Normal"/>
    <w:link w:val="SubtitleChar"/>
    <w:uiPriority w:val="11"/>
    <w:qFormat/>
    <w:rsid w:val="00850214"/>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850214"/>
    <w:rPr>
      <w:rFonts w:eastAsiaTheme="majorEastAsia" w:cstheme="majorBidi"/>
      <w:color w:val="595959" w:themeColor="text1" w:themeTint="A6"/>
      <w:spacing w:val="15"/>
      <w:kern w:val="2"/>
      <w:sz w:val="28"/>
      <w:szCs w:val="28"/>
      <w14:ligatures w14:val="standardContextual"/>
    </w:rPr>
  </w:style>
  <w:style w:type="character" w:customStyle="1" w:styleId="apple-converted-space">
    <w:name w:val="apple-converted-space"/>
    <w:basedOn w:val="DefaultParagraphFont"/>
    <w:rsid w:val="006F7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264327">
      <w:bodyDiv w:val="1"/>
      <w:marLeft w:val="0"/>
      <w:marRight w:val="0"/>
      <w:marTop w:val="0"/>
      <w:marBottom w:val="0"/>
      <w:divBdr>
        <w:top w:val="none" w:sz="0" w:space="0" w:color="auto"/>
        <w:left w:val="none" w:sz="0" w:space="0" w:color="auto"/>
        <w:bottom w:val="none" w:sz="0" w:space="0" w:color="auto"/>
        <w:right w:val="none" w:sz="0" w:space="0" w:color="auto"/>
      </w:divBdr>
    </w:div>
    <w:div w:id="111290462">
      <w:bodyDiv w:val="1"/>
      <w:marLeft w:val="0"/>
      <w:marRight w:val="0"/>
      <w:marTop w:val="0"/>
      <w:marBottom w:val="0"/>
      <w:divBdr>
        <w:top w:val="none" w:sz="0" w:space="0" w:color="auto"/>
        <w:left w:val="none" w:sz="0" w:space="0" w:color="auto"/>
        <w:bottom w:val="none" w:sz="0" w:space="0" w:color="auto"/>
        <w:right w:val="none" w:sz="0" w:space="0" w:color="auto"/>
      </w:divBdr>
    </w:div>
    <w:div w:id="424569476">
      <w:bodyDiv w:val="1"/>
      <w:marLeft w:val="0"/>
      <w:marRight w:val="0"/>
      <w:marTop w:val="0"/>
      <w:marBottom w:val="0"/>
      <w:divBdr>
        <w:top w:val="none" w:sz="0" w:space="0" w:color="auto"/>
        <w:left w:val="none" w:sz="0" w:space="0" w:color="auto"/>
        <w:bottom w:val="none" w:sz="0" w:space="0" w:color="auto"/>
        <w:right w:val="none" w:sz="0" w:space="0" w:color="auto"/>
      </w:divBdr>
    </w:div>
    <w:div w:id="878930837">
      <w:bodyDiv w:val="1"/>
      <w:marLeft w:val="0"/>
      <w:marRight w:val="0"/>
      <w:marTop w:val="0"/>
      <w:marBottom w:val="0"/>
      <w:divBdr>
        <w:top w:val="none" w:sz="0" w:space="0" w:color="auto"/>
        <w:left w:val="none" w:sz="0" w:space="0" w:color="auto"/>
        <w:bottom w:val="none" w:sz="0" w:space="0" w:color="auto"/>
        <w:right w:val="none" w:sz="0" w:space="0" w:color="auto"/>
      </w:divBdr>
    </w:div>
    <w:div w:id="1035815953">
      <w:bodyDiv w:val="1"/>
      <w:marLeft w:val="0"/>
      <w:marRight w:val="0"/>
      <w:marTop w:val="0"/>
      <w:marBottom w:val="0"/>
      <w:divBdr>
        <w:top w:val="none" w:sz="0" w:space="0" w:color="auto"/>
        <w:left w:val="none" w:sz="0" w:space="0" w:color="auto"/>
        <w:bottom w:val="none" w:sz="0" w:space="0" w:color="auto"/>
        <w:right w:val="none" w:sz="0" w:space="0" w:color="auto"/>
      </w:divBdr>
    </w:div>
    <w:div w:id="1384714202">
      <w:bodyDiv w:val="1"/>
      <w:marLeft w:val="0"/>
      <w:marRight w:val="0"/>
      <w:marTop w:val="0"/>
      <w:marBottom w:val="0"/>
      <w:divBdr>
        <w:top w:val="none" w:sz="0" w:space="0" w:color="auto"/>
        <w:left w:val="none" w:sz="0" w:space="0" w:color="auto"/>
        <w:bottom w:val="none" w:sz="0" w:space="0" w:color="auto"/>
        <w:right w:val="none" w:sz="0" w:space="0" w:color="auto"/>
      </w:divBdr>
    </w:div>
    <w:div w:id="1656107486">
      <w:bodyDiv w:val="1"/>
      <w:marLeft w:val="0"/>
      <w:marRight w:val="0"/>
      <w:marTop w:val="0"/>
      <w:marBottom w:val="0"/>
      <w:divBdr>
        <w:top w:val="none" w:sz="0" w:space="0" w:color="auto"/>
        <w:left w:val="none" w:sz="0" w:space="0" w:color="auto"/>
        <w:bottom w:val="none" w:sz="0" w:space="0" w:color="auto"/>
        <w:right w:val="none" w:sz="0" w:space="0" w:color="auto"/>
      </w:divBdr>
    </w:div>
    <w:div w:id="1822118612">
      <w:bodyDiv w:val="1"/>
      <w:marLeft w:val="0"/>
      <w:marRight w:val="0"/>
      <w:marTop w:val="0"/>
      <w:marBottom w:val="0"/>
      <w:divBdr>
        <w:top w:val="none" w:sz="0" w:space="0" w:color="auto"/>
        <w:left w:val="none" w:sz="0" w:space="0" w:color="auto"/>
        <w:bottom w:val="none" w:sz="0" w:space="0" w:color="auto"/>
        <w:right w:val="none" w:sz="0" w:space="0" w:color="auto"/>
      </w:divBdr>
    </w:div>
    <w:div w:id="19013980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gourley@cityofsebastopol.go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gourley@cityofsebastopol.gov"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mailto:mgourley@Cityofsebastopol.gov" TargetMode="External"/><Relationship Id="rId1" Type="http://schemas.openxmlformats.org/officeDocument/2006/relationships/hyperlink" Target="mailto:mgourley@Cityofsebastopol.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D89C4-3AD4-4962-9891-E553B32C07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210</Words>
  <Characters>1178</Characters>
  <Application>Microsoft Office Word</Application>
  <DocSecurity>0</DocSecurity>
  <Lines>33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Gourley</dc:creator>
  <cp:keywords/>
  <dc:description/>
  <cp:lastModifiedBy>Holly Hansen</cp:lastModifiedBy>
  <cp:revision>2</cp:revision>
  <cp:lastPrinted>2026-03-18T19:43:00Z</cp:lastPrinted>
  <dcterms:created xsi:type="dcterms:W3CDTF">2026-08-08T00:05:00Z</dcterms:created>
  <dcterms:modified xsi:type="dcterms:W3CDTF">2026-08-08T00:05:00Z</dcterms:modified>
</cp:coreProperties>
</file>