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E226" w14:textId="63026FC5" w:rsidR="00554ECC" w:rsidRPr="002C15AB" w:rsidRDefault="00336B01" w:rsidP="002C15AB">
      <w:pPr>
        <w:jc w:val="center"/>
        <w:rPr>
          <w:b/>
          <w:bCs/>
          <w:color w:val="C00000"/>
          <w:sz w:val="40"/>
          <w:szCs w:val="40"/>
        </w:rPr>
      </w:pPr>
      <w:r w:rsidRPr="002C15AB">
        <w:rPr>
          <w:b/>
          <w:bCs/>
          <w:sz w:val="32"/>
          <w:szCs w:val="32"/>
        </w:rPr>
        <w:t>Sebastopol Climate Action Committee Equity Evaluation Matrix</w:t>
      </w:r>
    </w:p>
    <w:p w14:paraId="57F50798" w14:textId="6E3144EE" w:rsidR="00336B01" w:rsidRPr="002C15AB" w:rsidRDefault="00336B01">
      <w:pPr>
        <w:rPr>
          <w:color w:val="C00000"/>
          <w:sz w:val="36"/>
          <w:szCs w:val="36"/>
        </w:rPr>
      </w:pPr>
    </w:p>
    <w:p w14:paraId="732E622F" w14:textId="580118E2" w:rsidR="00336B01" w:rsidRPr="002C15AB" w:rsidRDefault="00336B01">
      <w:pPr>
        <w:rPr>
          <w:sz w:val="28"/>
          <w:szCs w:val="28"/>
        </w:rPr>
      </w:pPr>
      <w:r w:rsidRPr="002C15AB">
        <w:rPr>
          <w:sz w:val="28"/>
          <w:szCs w:val="28"/>
        </w:rPr>
        <w:t>Project/Program/Policy: _______________________________________________</w:t>
      </w:r>
    </w:p>
    <w:p w14:paraId="355C97CB" w14:textId="77777777" w:rsidR="00336B01" w:rsidRPr="002C15AB" w:rsidRDefault="00336B01">
      <w:pPr>
        <w:rPr>
          <w:sz w:val="28"/>
          <w:szCs w:val="28"/>
        </w:rPr>
      </w:pPr>
    </w:p>
    <w:p w14:paraId="0244555C" w14:textId="2E1D0EB5" w:rsidR="00336B01" w:rsidRPr="002C15AB" w:rsidRDefault="00336B01">
      <w:pPr>
        <w:rPr>
          <w:sz w:val="28"/>
          <w:szCs w:val="28"/>
        </w:rPr>
      </w:pPr>
      <w:r w:rsidRPr="002C15AB">
        <w:rPr>
          <w:sz w:val="28"/>
          <w:szCs w:val="28"/>
        </w:rPr>
        <w:t>Working Group/Lead Members: _______________________________________</w:t>
      </w:r>
    </w:p>
    <w:p w14:paraId="4CD193FF" w14:textId="1F277A53" w:rsidR="00336B01" w:rsidRPr="002C15AB" w:rsidRDefault="00336B01">
      <w:pPr>
        <w:rPr>
          <w:sz w:val="28"/>
          <w:szCs w:val="28"/>
        </w:rPr>
      </w:pPr>
    </w:p>
    <w:p w14:paraId="488C9014" w14:textId="6E4A1EEB" w:rsidR="00336B01" w:rsidRPr="002C15AB" w:rsidRDefault="00336B01">
      <w:pPr>
        <w:rPr>
          <w:sz w:val="28"/>
          <w:szCs w:val="28"/>
        </w:rPr>
      </w:pPr>
      <w:r w:rsidRPr="002C15AB">
        <w:rPr>
          <w:sz w:val="28"/>
          <w:szCs w:val="28"/>
        </w:rPr>
        <w:t>Timeline Summary: ___________________________________________</w:t>
      </w:r>
    </w:p>
    <w:p w14:paraId="6B4961F6" w14:textId="793FF8B3" w:rsidR="00336B01" w:rsidRPr="002C15AB" w:rsidRDefault="00336B01">
      <w:pPr>
        <w:rPr>
          <w:sz w:val="28"/>
          <w:szCs w:val="28"/>
        </w:rPr>
      </w:pPr>
    </w:p>
    <w:tbl>
      <w:tblPr>
        <w:tblStyle w:val="TableGrid"/>
        <w:tblW w:w="13751" w:type="dxa"/>
        <w:tblInd w:w="-431" w:type="dxa"/>
        <w:tblLook w:val="04A0" w:firstRow="1" w:lastRow="0" w:firstColumn="1" w:lastColumn="0" w:noHBand="0" w:noVBand="1"/>
      </w:tblPr>
      <w:tblGrid>
        <w:gridCol w:w="2193"/>
        <w:gridCol w:w="1848"/>
        <w:gridCol w:w="1605"/>
        <w:gridCol w:w="2108"/>
        <w:gridCol w:w="2838"/>
        <w:gridCol w:w="3159"/>
      </w:tblGrid>
      <w:tr w:rsidR="00336B01" w:rsidRPr="002C15AB" w14:paraId="63ECF3DB" w14:textId="77777777" w:rsidTr="002C15AB">
        <w:tc>
          <w:tcPr>
            <w:tcW w:w="2193" w:type="dxa"/>
          </w:tcPr>
          <w:p w14:paraId="55777C11" w14:textId="4E44CAF1" w:rsidR="00336B01" w:rsidRPr="002C15AB" w:rsidRDefault="00336B01">
            <w:pPr>
              <w:rPr>
                <w:sz w:val="28"/>
                <w:szCs w:val="28"/>
              </w:rPr>
            </w:pPr>
            <w:r w:rsidRPr="002C15AB">
              <w:rPr>
                <w:sz w:val="28"/>
                <w:szCs w:val="28"/>
              </w:rPr>
              <w:t>Who might be affected by this project?*</w:t>
            </w:r>
          </w:p>
        </w:tc>
        <w:tc>
          <w:tcPr>
            <w:tcW w:w="1848" w:type="dxa"/>
          </w:tcPr>
          <w:p w14:paraId="63DF6E91" w14:textId="3D4390D3" w:rsidR="00336B01" w:rsidRPr="002C15AB" w:rsidRDefault="00336B01">
            <w:pPr>
              <w:rPr>
                <w:sz w:val="28"/>
                <w:szCs w:val="28"/>
              </w:rPr>
            </w:pPr>
            <w:r w:rsidRPr="002C15AB">
              <w:rPr>
                <w:sz w:val="28"/>
                <w:szCs w:val="28"/>
              </w:rPr>
              <w:t>Potential benefits of project</w:t>
            </w:r>
          </w:p>
        </w:tc>
        <w:tc>
          <w:tcPr>
            <w:tcW w:w="1605" w:type="dxa"/>
          </w:tcPr>
          <w:p w14:paraId="0DA1A977" w14:textId="1B0CB77A" w:rsidR="00336B01" w:rsidRPr="002C15AB" w:rsidRDefault="00336B01">
            <w:pPr>
              <w:rPr>
                <w:sz w:val="28"/>
                <w:szCs w:val="28"/>
              </w:rPr>
            </w:pPr>
            <w:r w:rsidRPr="002C15AB">
              <w:rPr>
                <w:sz w:val="28"/>
                <w:szCs w:val="28"/>
              </w:rPr>
              <w:t>Potential harms of project</w:t>
            </w:r>
          </w:p>
        </w:tc>
        <w:tc>
          <w:tcPr>
            <w:tcW w:w="2108" w:type="dxa"/>
          </w:tcPr>
          <w:p w14:paraId="0DEEE637" w14:textId="57F788B7" w:rsidR="00336B01" w:rsidRPr="002C15AB" w:rsidRDefault="00336B01">
            <w:pPr>
              <w:rPr>
                <w:sz w:val="28"/>
                <w:szCs w:val="28"/>
              </w:rPr>
            </w:pPr>
            <w:r w:rsidRPr="002C15AB">
              <w:rPr>
                <w:sz w:val="28"/>
                <w:szCs w:val="28"/>
              </w:rPr>
              <w:t>How has this affected group been involved in designing this project?</w:t>
            </w:r>
          </w:p>
        </w:tc>
        <w:tc>
          <w:tcPr>
            <w:tcW w:w="2838" w:type="dxa"/>
          </w:tcPr>
          <w:p w14:paraId="2102975C" w14:textId="6018FEB4" w:rsidR="00336B01" w:rsidRPr="002C15AB" w:rsidRDefault="00336B01">
            <w:pPr>
              <w:rPr>
                <w:sz w:val="28"/>
                <w:szCs w:val="28"/>
              </w:rPr>
            </w:pPr>
            <w:r w:rsidRPr="002C15AB">
              <w:rPr>
                <w:sz w:val="28"/>
                <w:szCs w:val="28"/>
              </w:rPr>
              <w:t>How has this community been able to provide feedback regarding this project?</w:t>
            </w:r>
          </w:p>
        </w:tc>
        <w:tc>
          <w:tcPr>
            <w:tcW w:w="3159" w:type="dxa"/>
          </w:tcPr>
          <w:p w14:paraId="7B7573EB" w14:textId="7C6DCBA3" w:rsidR="00336B01" w:rsidRPr="002C15AB" w:rsidRDefault="00336B01">
            <w:pPr>
              <w:rPr>
                <w:sz w:val="28"/>
                <w:szCs w:val="28"/>
              </w:rPr>
            </w:pPr>
            <w:r w:rsidRPr="002C15AB">
              <w:rPr>
                <w:sz w:val="28"/>
                <w:szCs w:val="28"/>
              </w:rPr>
              <w:t>Comments/analysis/plans</w:t>
            </w:r>
          </w:p>
        </w:tc>
      </w:tr>
      <w:tr w:rsidR="00336B01" w:rsidRPr="002C15AB" w14:paraId="18FB24AB" w14:textId="77777777" w:rsidTr="002C15AB">
        <w:tc>
          <w:tcPr>
            <w:tcW w:w="2193" w:type="dxa"/>
          </w:tcPr>
          <w:p w14:paraId="6506E5D8" w14:textId="77777777" w:rsidR="00336B01" w:rsidRDefault="00336B01">
            <w:pPr>
              <w:rPr>
                <w:sz w:val="28"/>
                <w:szCs w:val="28"/>
              </w:rPr>
            </w:pPr>
          </w:p>
          <w:p w14:paraId="6131AB97" w14:textId="77777777" w:rsidR="002C15AB" w:rsidRDefault="002C15AB">
            <w:pPr>
              <w:rPr>
                <w:sz w:val="28"/>
                <w:szCs w:val="28"/>
              </w:rPr>
            </w:pPr>
          </w:p>
          <w:p w14:paraId="14541192" w14:textId="77777777" w:rsidR="002C15AB" w:rsidRPr="002C15AB" w:rsidRDefault="002C15AB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14:paraId="7832CEED" w14:textId="77777777" w:rsidR="00336B01" w:rsidRPr="002C15AB" w:rsidRDefault="00336B01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50393F7A" w14:textId="77777777" w:rsidR="00336B01" w:rsidRPr="002C15AB" w:rsidRDefault="00336B01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14:paraId="3F44FC05" w14:textId="77777777" w:rsidR="00336B01" w:rsidRPr="002C15AB" w:rsidRDefault="00336B01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14:paraId="54851758" w14:textId="77777777" w:rsidR="00336B01" w:rsidRPr="002C15AB" w:rsidRDefault="00336B01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14:paraId="10DD6868" w14:textId="77777777" w:rsidR="00336B01" w:rsidRPr="002C15AB" w:rsidRDefault="00336B01">
            <w:pPr>
              <w:rPr>
                <w:sz w:val="28"/>
                <w:szCs w:val="28"/>
              </w:rPr>
            </w:pPr>
          </w:p>
        </w:tc>
      </w:tr>
      <w:tr w:rsidR="00336B01" w:rsidRPr="002C15AB" w14:paraId="128A34E7" w14:textId="77777777" w:rsidTr="002C15AB">
        <w:tc>
          <w:tcPr>
            <w:tcW w:w="2193" w:type="dxa"/>
          </w:tcPr>
          <w:p w14:paraId="25B2A05C" w14:textId="77777777" w:rsidR="00336B01" w:rsidRDefault="00336B01">
            <w:pPr>
              <w:rPr>
                <w:sz w:val="28"/>
                <w:szCs w:val="28"/>
              </w:rPr>
            </w:pPr>
          </w:p>
          <w:p w14:paraId="4E814F83" w14:textId="77777777" w:rsidR="002C15AB" w:rsidRDefault="002C15AB">
            <w:pPr>
              <w:rPr>
                <w:sz w:val="28"/>
                <w:szCs w:val="28"/>
              </w:rPr>
            </w:pPr>
          </w:p>
          <w:p w14:paraId="1E6ECC92" w14:textId="77777777" w:rsidR="002C15AB" w:rsidRPr="002C15AB" w:rsidRDefault="002C15AB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14:paraId="1BAAD109" w14:textId="77777777" w:rsidR="00336B01" w:rsidRPr="002C15AB" w:rsidRDefault="00336B01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03221180" w14:textId="77777777" w:rsidR="00336B01" w:rsidRPr="002C15AB" w:rsidRDefault="00336B01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14:paraId="4D061D10" w14:textId="77777777" w:rsidR="00336B01" w:rsidRPr="002C15AB" w:rsidRDefault="00336B01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14:paraId="7E95C62E" w14:textId="77777777" w:rsidR="00336B01" w:rsidRPr="002C15AB" w:rsidRDefault="00336B01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14:paraId="52E0BB9C" w14:textId="77777777" w:rsidR="00336B01" w:rsidRPr="002C15AB" w:rsidRDefault="00336B01">
            <w:pPr>
              <w:rPr>
                <w:sz w:val="28"/>
                <w:szCs w:val="28"/>
              </w:rPr>
            </w:pPr>
          </w:p>
        </w:tc>
      </w:tr>
      <w:tr w:rsidR="00336B01" w:rsidRPr="002C15AB" w14:paraId="3E2A2F6F" w14:textId="77777777" w:rsidTr="002C15AB">
        <w:tc>
          <w:tcPr>
            <w:tcW w:w="2193" w:type="dxa"/>
          </w:tcPr>
          <w:p w14:paraId="3F58E9E7" w14:textId="77777777" w:rsidR="00336B01" w:rsidRDefault="00336B01">
            <w:pPr>
              <w:rPr>
                <w:sz w:val="28"/>
                <w:szCs w:val="28"/>
              </w:rPr>
            </w:pPr>
          </w:p>
          <w:p w14:paraId="555C143E" w14:textId="77777777" w:rsidR="002C15AB" w:rsidRDefault="002C15AB">
            <w:pPr>
              <w:rPr>
                <w:sz w:val="28"/>
                <w:szCs w:val="28"/>
              </w:rPr>
            </w:pPr>
          </w:p>
          <w:p w14:paraId="5B1C449A" w14:textId="77777777" w:rsidR="002C15AB" w:rsidRPr="002C15AB" w:rsidRDefault="002C15AB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14:paraId="6680BB1C" w14:textId="77777777" w:rsidR="00336B01" w:rsidRPr="002C15AB" w:rsidRDefault="00336B01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739701FA" w14:textId="77777777" w:rsidR="00336B01" w:rsidRPr="002C15AB" w:rsidRDefault="00336B01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14:paraId="0333C7BD" w14:textId="77777777" w:rsidR="00336B01" w:rsidRPr="002C15AB" w:rsidRDefault="00336B01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14:paraId="74825122" w14:textId="77777777" w:rsidR="00336B01" w:rsidRPr="002C15AB" w:rsidRDefault="00336B01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14:paraId="466F7D64" w14:textId="77777777" w:rsidR="00336B01" w:rsidRPr="002C15AB" w:rsidRDefault="00336B01">
            <w:pPr>
              <w:rPr>
                <w:sz w:val="28"/>
                <w:szCs w:val="28"/>
              </w:rPr>
            </w:pPr>
          </w:p>
        </w:tc>
      </w:tr>
    </w:tbl>
    <w:p w14:paraId="2634DF3E" w14:textId="402A600F" w:rsidR="00336B01" w:rsidRPr="002C15AB" w:rsidRDefault="00336B01">
      <w:pPr>
        <w:rPr>
          <w:sz w:val="28"/>
          <w:szCs w:val="28"/>
        </w:rPr>
      </w:pPr>
    </w:p>
    <w:p w14:paraId="34B3F77E" w14:textId="6449509D" w:rsidR="00336B01" w:rsidRPr="002C15AB" w:rsidRDefault="00336B01">
      <w:pPr>
        <w:rPr>
          <w:sz w:val="28"/>
          <w:szCs w:val="28"/>
        </w:rPr>
      </w:pPr>
      <w:r w:rsidRPr="002C15AB">
        <w:rPr>
          <w:sz w:val="28"/>
          <w:szCs w:val="28"/>
        </w:rPr>
        <w:t>*Please review this list when discerning potential effects of projects (but also include any other groups not listed here):</w:t>
      </w:r>
      <w:r w:rsidR="002C15AB">
        <w:rPr>
          <w:sz w:val="28"/>
          <w:szCs w:val="28"/>
        </w:rPr>
        <w:t xml:space="preserve"> </w:t>
      </w:r>
      <w:r w:rsidRPr="002C15AB">
        <w:rPr>
          <w:sz w:val="28"/>
          <w:szCs w:val="28"/>
        </w:rPr>
        <w:t xml:space="preserve">local </w:t>
      </w:r>
      <w:r w:rsidR="002C15AB">
        <w:rPr>
          <w:sz w:val="28"/>
          <w:szCs w:val="28"/>
        </w:rPr>
        <w:t>T</w:t>
      </w:r>
      <w:r w:rsidRPr="002C15AB">
        <w:rPr>
          <w:sz w:val="28"/>
          <w:szCs w:val="28"/>
        </w:rPr>
        <w:t>ribes/indigenous groups, BIPOC persons, non-English speakers, undocumented persons, renters, unhoused persons, labor groups, youth, Latinx persons</w:t>
      </w:r>
      <w:r w:rsidR="004A1013" w:rsidRPr="002C15AB">
        <w:rPr>
          <w:sz w:val="28"/>
          <w:szCs w:val="28"/>
        </w:rPr>
        <w:t>, elders</w:t>
      </w:r>
      <w:r w:rsidRPr="002C15AB">
        <w:rPr>
          <w:sz w:val="28"/>
          <w:szCs w:val="28"/>
        </w:rPr>
        <w:t>. ADD LINES TO TABLE AS NEEDED.</w:t>
      </w:r>
    </w:p>
    <w:p w14:paraId="0DA6216A" w14:textId="395C8978" w:rsidR="00336B01" w:rsidRPr="002C15AB" w:rsidRDefault="00336B01">
      <w:pPr>
        <w:rPr>
          <w:sz w:val="28"/>
          <w:szCs w:val="28"/>
        </w:rPr>
      </w:pPr>
    </w:p>
    <w:tbl>
      <w:tblPr>
        <w:tblStyle w:val="TableGrid"/>
        <w:tblW w:w="13751" w:type="dxa"/>
        <w:tblInd w:w="-431" w:type="dxa"/>
        <w:tblLook w:val="04A0" w:firstRow="1" w:lastRow="0" w:firstColumn="1" w:lastColumn="0" w:noHBand="0" w:noVBand="1"/>
      </w:tblPr>
      <w:tblGrid>
        <w:gridCol w:w="3668"/>
        <w:gridCol w:w="4555"/>
        <w:gridCol w:w="5528"/>
      </w:tblGrid>
      <w:tr w:rsidR="00336B01" w:rsidRPr="002C15AB" w14:paraId="40E040D2" w14:textId="77777777" w:rsidTr="00336B01">
        <w:tc>
          <w:tcPr>
            <w:tcW w:w="3668" w:type="dxa"/>
          </w:tcPr>
          <w:p w14:paraId="1AEACF3E" w14:textId="2AAD24F2" w:rsidR="00336B01" w:rsidRPr="002C15AB" w:rsidRDefault="00336B01">
            <w:pPr>
              <w:rPr>
                <w:sz w:val="28"/>
                <w:szCs w:val="28"/>
              </w:rPr>
            </w:pPr>
            <w:r w:rsidRPr="002C15AB">
              <w:rPr>
                <w:sz w:val="28"/>
                <w:szCs w:val="28"/>
              </w:rPr>
              <w:lastRenderedPageBreak/>
              <w:t>Are fiscal implications regressive or progressive in nature?</w:t>
            </w:r>
          </w:p>
        </w:tc>
        <w:tc>
          <w:tcPr>
            <w:tcW w:w="4555" w:type="dxa"/>
          </w:tcPr>
          <w:p w14:paraId="5BFD3902" w14:textId="77777777" w:rsidR="00336B01" w:rsidRPr="002C15AB" w:rsidRDefault="00336B01">
            <w:pPr>
              <w:rPr>
                <w:sz w:val="28"/>
                <w:szCs w:val="28"/>
              </w:rPr>
            </w:pPr>
            <w:r w:rsidRPr="002C15AB">
              <w:rPr>
                <w:sz w:val="28"/>
                <w:szCs w:val="28"/>
              </w:rPr>
              <w:t>Analysis:</w:t>
            </w:r>
          </w:p>
          <w:p w14:paraId="17CD0BD5" w14:textId="77777777" w:rsidR="00336B01" w:rsidRPr="002C15AB" w:rsidRDefault="00336B01">
            <w:pPr>
              <w:rPr>
                <w:sz w:val="28"/>
                <w:szCs w:val="28"/>
              </w:rPr>
            </w:pPr>
          </w:p>
          <w:p w14:paraId="608365C3" w14:textId="77777777" w:rsidR="00336B01" w:rsidRPr="002C15AB" w:rsidRDefault="00336B01">
            <w:pPr>
              <w:rPr>
                <w:sz w:val="28"/>
                <w:szCs w:val="28"/>
              </w:rPr>
            </w:pPr>
          </w:p>
          <w:p w14:paraId="3D1D36FE" w14:textId="304BA19A" w:rsidR="00336B01" w:rsidRPr="002C15AB" w:rsidRDefault="00336B0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24D39454" w14:textId="4C3CBD27" w:rsidR="00336B01" w:rsidRPr="002C15AB" w:rsidRDefault="00336B01">
            <w:pPr>
              <w:rPr>
                <w:sz w:val="28"/>
                <w:szCs w:val="28"/>
              </w:rPr>
            </w:pPr>
            <w:r w:rsidRPr="002C15AB">
              <w:rPr>
                <w:sz w:val="28"/>
                <w:szCs w:val="28"/>
              </w:rPr>
              <w:t>Commentary:</w:t>
            </w:r>
          </w:p>
        </w:tc>
      </w:tr>
      <w:tr w:rsidR="00336B01" w:rsidRPr="002C15AB" w14:paraId="01533909" w14:textId="77777777" w:rsidTr="00336B01">
        <w:tc>
          <w:tcPr>
            <w:tcW w:w="3668" w:type="dxa"/>
          </w:tcPr>
          <w:p w14:paraId="76239D37" w14:textId="1876320F" w:rsidR="00336B01" w:rsidRPr="002C15AB" w:rsidRDefault="00336B01" w:rsidP="00336B01">
            <w:pPr>
              <w:rPr>
                <w:sz w:val="28"/>
                <w:szCs w:val="28"/>
              </w:rPr>
            </w:pPr>
            <w:r w:rsidRPr="002C15AB">
              <w:rPr>
                <w:sz w:val="28"/>
                <w:szCs w:val="28"/>
              </w:rPr>
              <w:t>Will this project/program/policy serve a predominantly low-income or minority neighborhood?</w:t>
            </w:r>
          </w:p>
        </w:tc>
        <w:tc>
          <w:tcPr>
            <w:tcW w:w="4555" w:type="dxa"/>
          </w:tcPr>
          <w:p w14:paraId="5F631304" w14:textId="77777777" w:rsidR="00336B01" w:rsidRPr="002C15AB" w:rsidRDefault="00336B01" w:rsidP="00336B01">
            <w:pPr>
              <w:rPr>
                <w:sz w:val="28"/>
                <w:szCs w:val="28"/>
              </w:rPr>
            </w:pPr>
            <w:r w:rsidRPr="002C15AB">
              <w:rPr>
                <w:sz w:val="28"/>
                <w:szCs w:val="28"/>
              </w:rPr>
              <w:t>Analysis:</w:t>
            </w:r>
          </w:p>
          <w:p w14:paraId="251CFE13" w14:textId="77777777" w:rsidR="00336B01" w:rsidRPr="002C15AB" w:rsidRDefault="00336B01" w:rsidP="00336B01">
            <w:pPr>
              <w:rPr>
                <w:sz w:val="28"/>
                <w:szCs w:val="28"/>
              </w:rPr>
            </w:pPr>
          </w:p>
          <w:p w14:paraId="4F6A7B86" w14:textId="77777777" w:rsidR="00336B01" w:rsidRPr="002C15AB" w:rsidRDefault="00336B01" w:rsidP="00336B01">
            <w:pPr>
              <w:rPr>
                <w:sz w:val="28"/>
                <w:szCs w:val="28"/>
              </w:rPr>
            </w:pPr>
          </w:p>
          <w:p w14:paraId="4F533A85" w14:textId="644BEA5A" w:rsidR="00336B01" w:rsidRPr="002C15AB" w:rsidRDefault="00336B01" w:rsidP="00336B0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46F8DDC0" w14:textId="1B7ADB81" w:rsidR="00336B01" w:rsidRPr="002C15AB" w:rsidRDefault="00336B01" w:rsidP="00336B01">
            <w:pPr>
              <w:rPr>
                <w:sz w:val="28"/>
                <w:szCs w:val="28"/>
              </w:rPr>
            </w:pPr>
            <w:r w:rsidRPr="002C15AB">
              <w:rPr>
                <w:sz w:val="28"/>
                <w:szCs w:val="28"/>
              </w:rPr>
              <w:t>Commentary:</w:t>
            </w:r>
          </w:p>
        </w:tc>
      </w:tr>
    </w:tbl>
    <w:p w14:paraId="2E128FA5" w14:textId="77777777" w:rsidR="00336B01" w:rsidRPr="002C15AB" w:rsidRDefault="00336B01">
      <w:pPr>
        <w:rPr>
          <w:sz w:val="28"/>
          <w:szCs w:val="28"/>
        </w:rPr>
      </w:pPr>
    </w:p>
    <w:sectPr w:rsidR="00336B01" w:rsidRPr="002C15AB" w:rsidSect="00336B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18" w:right="1440" w:bottom="62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4A37" w14:textId="77777777" w:rsidR="00CA48D2" w:rsidRDefault="00CA48D2" w:rsidP="00005C43">
      <w:r>
        <w:separator/>
      </w:r>
    </w:p>
  </w:endnote>
  <w:endnote w:type="continuationSeparator" w:id="0">
    <w:p w14:paraId="5454E426" w14:textId="77777777" w:rsidR="00CA48D2" w:rsidRDefault="00CA48D2" w:rsidP="0000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6C9D" w14:textId="77777777" w:rsidR="00005C43" w:rsidRDefault="00005C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8E95" w14:textId="43AE999C" w:rsidR="00005C43" w:rsidRDefault="00005C43">
    <w:pPr>
      <w:pStyle w:val="Footer"/>
    </w:pPr>
    <w:r>
      <w:t>Last updated December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49E6" w14:textId="77777777" w:rsidR="00005C43" w:rsidRDefault="00005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B2D4" w14:textId="77777777" w:rsidR="00CA48D2" w:rsidRDefault="00CA48D2" w:rsidP="00005C43">
      <w:r>
        <w:separator/>
      </w:r>
    </w:p>
  </w:footnote>
  <w:footnote w:type="continuationSeparator" w:id="0">
    <w:p w14:paraId="5993B69D" w14:textId="77777777" w:rsidR="00CA48D2" w:rsidRDefault="00CA48D2" w:rsidP="00005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E896" w14:textId="77777777" w:rsidR="00005C43" w:rsidRDefault="00005C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64E9" w14:textId="77777777" w:rsidR="00005C43" w:rsidRDefault="00005C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EEDF" w14:textId="77777777" w:rsidR="00005C43" w:rsidRDefault="00005C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01"/>
    <w:rsid w:val="00005C43"/>
    <w:rsid w:val="002C15AB"/>
    <w:rsid w:val="00336B01"/>
    <w:rsid w:val="004A1013"/>
    <w:rsid w:val="00554ECC"/>
    <w:rsid w:val="005F75C3"/>
    <w:rsid w:val="00851175"/>
    <w:rsid w:val="0090106C"/>
    <w:rsid w:val="00AE048D"/>
    <w:rsid w:val="00CA48D2"/>
    <w:rsid w:val="00CC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7F65DB"/>
  <w15:chartTrackingRefBased/>
  <w15:docId w15:val="{2EA761B9-6107-C841-AE4D-92FE7078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C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C43"/>
  </w:style>
  <w:style w:type="paragraph" w:styleId="Footer">
    <w:name w:val="footer"/>
    <w:basedOn w:val="Normal"/>
    <w:link w:val="FooterChar"/>
    <w:uiPriority w:val="99"/>
    <w:unhideWhenUsed/>
    <w:rsid w:val="00005C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Kenna Lee</cp:lastModifiedBy>
  <cp:revision>3</cp:revision>
  <dcterms:created xsi:type="dcterms:W3CDTF">2025-12-12T18:20:00Z</dcterms:created>
  <dcterms:modified xsi:type="dcterms:W3CDTF">2025-12-12T18:20:00Z</dcterms:modified>
</cp:coreProperties>
</file>